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CC" w:rsidRDefault="003837CC"/>
    <w:tbl>
      <w:tblPr>
        <w:tblW w:w="13232" w:type="dxa"/>
        <w:tblInd w:w="90" w:type="dxa"/>
        <w:tblLook w:val="04A0"/>
      </w:tblPr>
      <w:tblGrid>
        <w:gridCol w:w="2940"/>
        <w:gridCol w:w="969"/>
        <w:gridCol w:w="1788"/>
        <w:gridCol w:w="1884"/>
        <w:gridCol w:w="1865"/>
        <w:gridCol w:w="1872"/>
        <w:gridCol w:w="1914"/>
      </w:tblGrid>
      <w:tr w:rsidR="00AB30E3" w:rsidRPr="001F2D73" w:rsidTr="005A6D75">
        <w:trPr>
          <w:trHeight w:val="315"/>
        </w:trPr>
        <w:tc>
          <w:tcPr>
            <w:tcW w:w="13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44"/>
                <w:szCs w:val="3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44"/>
                <w:szCs w:val="36"/>
                <w:lang w:bidi="ne-NP"/>
              </w:rPr>
              <w:t>O^x&lt;L gu&lt;kflnsf sfof{no</w:t>
            </w:r>
          </w:p>
        </w:tc>
      </w:tr>
      <w:tr w:rsidR="00AB30E3" w:rsidRPr="001F2D73" w:rsidTr="005A6D75">
        <w:trPr>
          <w:trHeight w:val="315"/>
        </w:trPr>
        <w:tc>
          <w:tcPr>
            <w:tcW w:w="13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8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4"/>
                <w:lang w:bidi="ne-NP"/>
              </w:rPr>
              <w:t>cf=j= 2068/069, 2069/070 sf] oyfy{ tyf 070/071 sf] ;_zf]lwt cg'dflgt vr{</w:t>
            </w:r>
          </w:p>
        </w:tc>
      </w:tr>
      <w:tr w:rsidR="00AB30E3" w:rsidRPr="001F2D73" w:rsidTr="005A6D75">
        <w:trPr>
          <w:trHeight w:val="90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vr{ lzif{s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ah]^ lzif{s g_=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2068/069 sf] oyfy{ vr{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2069/070 sf] oyfy{ vr{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2070/071 sf] cg'dflgt ah]^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2070 kf}if 24 ut] ;Ddsf] vr{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070/071 sf] ;_;f]lwt cg'dflgt ah]^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;fdflhs ljsf;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13229259.30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20113238.95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21020900.00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4737120.00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21251920.00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;fdflhs ;'&lt;Iff cg'bfg h]i&amp; gful&lt;s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3.04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cf}ifwL tyf c:ktfn ;+rfng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120000.00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180000.00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k':ts tyf ;fdu|L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39898.00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19825.00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8510.00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sfo{s|d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8664086.63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10767999.00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9980900.00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1964672.00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10548900.00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;fdflhs kl&lt;rfng tyf ;x&lt;L ul&lt;jL Go'lgs&lt;)f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1150833.00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1461175.00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2310000.00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233400.00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1985000.00</w:t>
            </w:r>
          </w:p>
        </w:tc>
      </w:tr>
      <w:tr w:rsidR="00AB30E3" w:rsidRPr="001F2D73" w:rsidTr="005A6D75">
        <w:trPr>
          <w:trHeight w:val="60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k|fylds :jf:Yo, PrcfOle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P*\;, le^fldg P, kf]lnof] &lt; cGo vf]k, #'DtL :jf:Yo ;]jf lzlj&lt;x? h:tf :jf:Yo ;DaGwL cleofg, k|rf&lt; k|;f&lt;,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819330.00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306810.00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525000.00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49220.00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725000.00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jftfj&lt;)f ;_&lt;If)f tyf hnjfo' kl&lt;jt{g ;DaGwL,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399800.00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594145.00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463033.00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1100000.00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v]ns'b ljsf;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 zf&lt;Ll&lt;s, dfgl;s tGb'?:ttfsf ls|ofsnfk,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793025.00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963987.00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230797.00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800000.00</w:t>
            </w:r>
          </w:p>
        </w:tc>
      </w:tr>
      <w:tr w:rsidR="00AB30E3" w:rsidRPr="001F2D73" w:rsidTr="005A6D7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 xml:space="preserve">;'zf;g, ;"rgf k|ljlw tyf kqsf/Ltf ljsf;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1205620.63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1370697.00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1435000.00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589522.00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1635000.00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 xml:space="preserve">n}+lus ;dfgtf tyf ;fdflhs </w:t>
            </w: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lastRenderedPageBreak/>
              <w:t xml:space="preserve">;dfj]zLs/)f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24"/>
                <w:szCs w:val="24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lastRenderedPageBreak/>
              <w:t>;a} hfthftLsf ljkGg au{sf dlxnfx?nfO{ k|ToIf kmfObf k'Ug] sfo{qmd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 cfof]hgf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887460.00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947700.00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560000.00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48100.00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695000.00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;a} hfthftLsf ljkGg au{sf jfnjflsfx?nfO{ k|ToIf kmfObf k'Ug] sfo{qmd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 cfof]hgf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949000.00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1309649.00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1210000.00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199300.00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1260000.00</w:t>
            </w:r>
          </w:p>
        </w:tc>
      </w:tr>
      <w:tr w:rsidR="00AB30E3" w:rsidRPr="001F2D73" w:rsidTr="005A6D75">
        <w:trPr>
          <w:trHeight w:val="90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Ho]i&amp; gful&lt;s,blnt, cflbaf;L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hghflt, leGg Ifdtf ePsf JolQmx?, dw];L, d'lZnd tyf lk%*fju{, of}lgs tyf n}l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Ë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s cNk;_Vos nufot_ nlIft ;d"xegL tf]lsPsf ju{ Pj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1498694.00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2055910.00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1815900.00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151300.00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1973900.00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e'sDk k|lt&lt;f]wfTds ejg lgdf{)f tflnd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150150.00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375000.00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375000.00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zx&lt;L zf;lso Ifdtf ljsf; o"lhl*kL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1607776.00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 xml:space="preserve">Pn lh l; l* kL -:yfgLo zf;g tyf ;fd'bflos ljsf;_ sfo{qmd tk{m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786574.00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;f_:s[lt/ k'&lt;ftflTjs dxTjsf P]ltxfl;s k"jf{wf&lt; ljsf; If]q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4.4.11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163750.00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sfo{s|d e|d)f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358024.00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579455.00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291198.00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gu&lt; :f&lt;;kmfO{ tyf kmf]xf]&lt; d}nf Joj:yfkg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3809084.67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4701363.95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5400000.00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2430991.00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5163020.00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;8s alQ dxz'n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e}k/L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9.01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lastRenderedPageBreak/>
              <w:t>afXo C)fsf] Jofh e'QmfgL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11.02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3300000.00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4000000.00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cfo lkmtf{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238166.00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564596.00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11749.00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900000.00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k"hLut vr{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60975391.31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63954257.00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45380100.00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11087907.00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73959100.00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hUuf vl/b tyf cGo Ifltk'lt{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500000.00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kmlg{r/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53358.00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62798.00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;jf/L ;fwg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230000.00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d]lzg/L cf}hf/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330531.00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238700.00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98303.00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;fj{hlgs lgdf{0f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55401379.00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57366294.00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36650000.00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8761745.00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60932000.00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k'_lhut ;'wf&lt; vr{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3610883.31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4603464.00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4650000.00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1962219.00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8437100.00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cWoog tyf k|fljlws k'lhut k&lt;fdz{ vr{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6=07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71710.00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;fj{hlgs ;_:yfnfO cg'bfg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8.01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1507530.00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1183001.00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1550000.00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265640.00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2110000.00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e}k&lt;L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9=02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1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 xml:space="preserve">hDdf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74204650.61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84067495.95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66401000.00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15825027.00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95211020.00</w:t>
            </w:r>
          </w:p>
        </w:tc>
      </w:tr>
      <w:tr w:rsidR="00AB30E3" w:rsidRPr="001F2D73" w:rsidTr="005A6D7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23715000</w:t>
            </w:r>
          </w:p>
        </w:tc>
      </w:tr>
      <w:tr w:rsidR="00AB30E3" w:rsidRPr="001F2D73" w:rsidTr="005A6D75">
        <w:trPr>
          <w:trHeight w:val="90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24"/>
                <w:lang w:bidi="ne-NP"/>
              </w:rPr>
              <w:t xml:space="preserve">2068/069 sf] oyfy{ vr{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24"/>
                <w:lang w:bidi="ne-NP"/>
              </w:rPr>
              <w:t>2069/070 sf] cg'dflgt ah]^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24"/>
                <w:lang w:bidi="ne-NP"/>
              </w:rPr>
              <w:t>2070/071 sf] cg'dflgt ah]^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24"/>
                <w:lang w:bidi="ne-NP"/>
              </w:rPr>
              <w:t xml:space="preserve">2069 d_l;&lt; d;fGt ;Ddsf] vr{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24"/>
                <w:lang w:bidi="ne-NP"/>
              </w:rPr>
              <w:t>2070/071 sf] ;_;f]lwt cg'dflgt ah]^</w:t>
            </w:r>
          </w:p>
        </w:tc>
      </w:tr>
      <w:tr w:rsidR="00AB30E3" w:rsidRPr="001F2D73" w:rsidTr="005A6D7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 xml:space="preserve">k|zf;lgs ah]^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20112306.97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19767776.94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21998000.00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10249449.00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23715000.00</w:t>
            </w:r>
          </w:p>
        </w:tc>
      </w:tr>
      <w:tr w:rsidR="00AB30E3" w:rsidRPr="001F2D73" w:rsidTr="005A6D7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sfo{qmd ah]^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13229259.30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20113238.95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21020900.00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4737120.00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21251920.00</w:t>
            </w:r>
          </w:p>
        </w:tc>
      </w:tr>
      <w:tr w:rsidR="00AB30E3" w:rsidRPr="001F2D73" w:rsidTr="005A6D75">
        <w:trPr>
          <w:trHeight w:val="33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18"/>
                <w:lang w:bidi="ne-NP"/>
              </w:rPr>
              <w:t>k'lhut ah]^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60975391.31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63954257.00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45380100.00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11087907.00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73959100.00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hDdf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94316957.58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103835272.89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88399000.00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26074476.00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118926020.00</w:t>
            </w:r>
          </w:p>
        </w:tc>
      </w:tr>
    </w:tbl>
    <w:p w:rsidR="00AB30E3" w:rsidRDefault="00AB30E3" w:rsidP="00AB30E3"/>
    <w:p w:rsidR="00AB30E3" w:rsidRDefault="00AB30E3" w:rsidP="00AB30E3">
      <w:pPr>
        <w:spacing w:after="0" w:line="240" w:lineRule="auto"/>
      </w:pPr>
    </w:p>
    <w:p w:rsidR="00AB30E3" w:rsidRDefault="00AB30E3" w:rsidP="00AB30E3">
      <w:pPr>
        <w:spacing w:after="0" w:line="240" w:lineRule="auto"/>
      </w:pPr>
    </w:p>
    <w:p w:rsidR="00AB30E3" w:rsidRDefault="00AB30E3" w:rsidP="00AB30E3">
      <w:pPr>
        <w:spacing w:after="0" w:line="240" w:lineRule="auto"/>
      </w:pPr>
    </w:p>
    <w:p w:rsidR="00AB30E3" w:rsidRDefault="00AB30E3" w:rsidP="00AB30E3">
      <w:pPr>
        <w:pStyle w:val="List"/>
        <w:ind w:left="0" w:firstLine="0"/>
        <w:rPr>
          <w:rFonts w:ascii="Preeti" w:hAnsi="Preeti"/>
          <w:b/>
          <w:sz w:val="46"/>
          <w:lang w:val="pt-BR"/>
        </w:rPr>
        <w:sectPr w:rsidR="00AB30E3" w:rsidSect="00E748ED">
          <w:pgSz w:w="15840" w:h="12240" w:orient="landscape"/>
          <w:pgMar w:top="450" w:right="1440" w:bottom="1152" w:left="1440" w:header="720" w:footer="720" w:gutter="0"/>
          <w:cols w:space="720"/>
          <w:docGrid w:linePitch="360"/>
        </w:sect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tbl>
      <w:tblPr>
        <w:tblW w:w="9240" w:type="dxa"/>
        <w:tblInd w:w="90" w:type="dxa"/>
        <w:tblLook w:val="04A0"/>
      </w:tblPr>
      <w:tblGrid>
        <w:gridCol w:w="742"/>
        <w:gridCol w:w="737"/>
        <w:gridCol w:w="1066"/>
        <w:gridCol w:w="3408"/>
        <w:gridCol w:w="711"/>
        <w:gridCol w:w="1244"/>
        <w:gridCol w:w="1332"/>
      </w:tblGrid>
      <w:tr w:rsidR="00AB30E3" w:rsidRPr="001F2D73" w:rsidTr="005A6D75">
        <w:trPr>
          <w:trHeight w:val="450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36"/>
                <w:szCs w:val="3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36"/>
                <w:szCs w:val="36"/>
                <w:lang w:bidi="ne-NP"/>
              </w:rPr>
              <w:t xml:space="preserve">O^x&lt;L gu&lt;kflnsf </w:t>
            </w:r>
          </w:p>
        </w:tc>
      </w:tr>
      <w:tr w:rsidR="00AB30E3" w:rsidRPr="001F2D73" w:rsidTr="005A6D75">
        <w:trPr>
          <w:trHeight w:val="300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cfly{s aif{ 2070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071 ;_zf]lwt ah]^</w:t>
            </w:r>
          </w:p>
        </w:tc>
      </w:tr>
      <w:tr w:rsidR="00AB30E3" w:rsidRPr="001F2D73" w:rsidTr="005A6D75">
        <w:trPr>
          <w:trHeight w:val="300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k"Flhut ;'wf&lt; tkm{ k|:tfljt ah]^ tyf sfo{s|d ljj&lt;)f 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?=000 df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</w:tr>
      <w:tr w:rsidR="00AB30E3" w:rsidRPr="001F2D73" w:rsidTr="005A6D75">
        <w:trPr>
          <w:trHeight w:val="9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qm=;|=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ah]^ lzif{s g_=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vr{ lzif{s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j*f g_=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070/071 sf] cg'dflgt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070/071 sf] ;_zf]lwt cg'dflgt</w:t>
            </w:r>
          </w:p>
        </w:tc>
      </w:tr>
      <w:tr w:rsidR="00AB30E3" w:rsidRPr="001F2D73" w:rsidTr="005A6D75">
        <w:trPr>
          <w:trHeight w:val="3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0"/>
                <w:szCs w:val="20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5.01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hUuf vl&lt;b tyf cGo Ifltk'lt{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cfly{s ;fdflhs tyf k"jf{wf&lt; ljsf;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kmlg{r&lt;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;jf&lt;L ;fwg vl&lt;b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230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d]lzg&lt;L cf}hf&lt;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;*s tyf oftfoft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;fj{hlgs lgdf{)f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36650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60932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sfJojfl^sf ;_&lt;If)f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36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j*f e]nf %gf}^ eP&lt; cfPsf of]hgfx?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9000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j[Iff &lt;f]k)f tyf jftfj&lt;)f ;_&lt;If)f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v'nf lbzf d'Qm If]q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v'nf lbzf d''Qm sof{qmd  l;d Pg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Xo"kfOk vl&lt;b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ljB't kf]n vl&lt;b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(n sNe^{ lgdf{)f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ljB'lts&lt;)f tyf ;*s jlQ Joj:yfkg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ljkb k|sf]k lgoGq)f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ldS; lu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§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L nf]*cgnf]* Hofnf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tfntn}of ;_&lt;If)f tyf ljsf;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l;_rfO{ ;'wf&lt;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vfg]kflg lj:tf&lt; tyf kx'r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ut ljut aif{{sf] e'QmfgL lbg af_sL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3425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dfb]g dfu{ O^x&lt;L -5 nfO ;Demf}tf cg';f&lt;sf] &lt;sd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;dk'&lt;s sf]if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hu]*f sf]if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10000</w:t>
            </w:r>
          </w:p>
        </w:tc>
      </w:tr>
      <w:tr w:rsidR="00AB30E3" w:rsidRPr="001F2D73" w:rsidTr="005A6D75">
        <w:trPr>
          <w:trHeight w:val="3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o"= lh=l*=kL= cGt&lt;utsf cfof]hgf tyf sfoqmdx?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23757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nlIft ;d'x cfly{s ;fdflhs tyf k"jf{wf&lt; ljsf;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dlxnf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jfnjflnsf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cflbjf;L hghftL tyf cGo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glb lgoGq)f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O^x&lt;L rf]s d&lt;dt ;'wf&lt;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s[ifL ;*s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;*s jf]*{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3300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;*s d&lt;dt ;Def&lt; vr{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6.06.10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k'_lhut ;'wf&lt; vr{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4750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8437.1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6.06.1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;jf&lt;L ;fwg dd{t ;_ef&lt;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6.06.2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;jf&lt;L ;fwg OGwg bdsn, ^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«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oS^&lt; ;d]t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Plss[t ;Dklt s&lt; ;'wf&lt;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#&lt; gS;f ;'wf&lt;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125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sfof{no ejg d&lt;dt ;Def&lt;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sDKo'^&lt; ;k\m^j]o&lt; vl&lt;b tyf d&lt;dt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sfof{no kfl&lt;;&lt; leqsf] kf]v&lt;L dd{t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O^x&lt;L rf]s d&lt;dt ;'wf&lt;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&lt;fhZj ;'wf&lt; sfo{qmd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412.1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ahf&lt; tyf of]hgf cg'udg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6=07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cWoog tyf k|fljlws k'lhut k&lt;fdz{ vr{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8=1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8.01.22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 xml:space="preserve">;xsf&lt;L tyf Joj;flos ;_:yfx?nfO{ cg'bfg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1550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sz w:val="24"/>
                <w:szCs w:val="24"/>
                <w:lang w:bidi="ne-NP"/>
              </w:rPr>
              <w:t>2110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8.01.4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O^x&lt;L x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Ë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s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Ë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 ahf&lt; ;ldlt 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lastRenderedPageBreak/>
              <w:t>cg'bfg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8.01.5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;fj{hlgs lghL ;fe]mbf&lt;L p=jf=;_#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460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8.01.6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sd{rf&lt;L sNof)f sf]if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;'&lt;Iff Joj:yfkg sfof{no ;d]t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415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8=01=7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b}lj k|sf]k &lt;fxt sfo{qmd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sd{rf&lt;L kbk'lt{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35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9=01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e}k&lt;L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</w:tr>
      <w:tr w:rsidR="00AB30E3" w:rsidRPr="001F2D73" w:rsidTr="005A6D7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hDdf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45730.1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73959.1</w:t>
            </w:r>
          </w:p>
        </w:tc>
      </w:tr>
    </w:tbl>
    <w:p w:rsidR="00AB30E3" w:rsidRPr="00E748ED" w:rsidRDefault="00AB30E3" w:rsidP="00AB30E3">
      <w:pPr>
        <w:rPr>
          <w:rFonts w:ascii="Preeti" w:hAnsi="Preeti"/>
          <w:b/>
          <w:sz w:val="28"/>
          <w:szCs w:val="28"/>
        </w:rPr>
      </w:pPr>
    </w:p>
    <w:tbl>
      <w:tblPr>
        <w:tblW w:w="10000" w:type="dxa"/>
        <w:tblInd w:w="90" w:type="dxa"/>
        <w:tblLook w:val="04A0"/>
      </w:tblPr>
      <w:tblGrid>
        <w:gridCol w:w="742"/>
        <w:gridCol w:w="767"/>
        <w:gridCol w:w="1159"/>
        <w:gridCol w:w="2535"/>
        <w:gridCol w:w="638"/>
        <w:gridCol w:w="739"/>
        <w:gridCol w:w="1330"/>
        <w:gridCol w:w="1380"/>
        <w:gridCol w:w="710"/>
      </w:tblGrid>
      <w:tr w:rsidR="00AB30E3" w:rsidRPr="001F2D73" w:rsidTr="005A6D75">
        <w:trPr>
          <w:trHeight w:val="45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36"/>
                <w:szCs w:val="3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36"/>
                <w:szCs w:val="36"/>
                <w:lang w:bidi="ne-NP"/>
              </w:rPr>
              <w:t xml:space="preserve">O^x&lt;L gu&lt;kflnsf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</w:p>
        </w:tc>
      </w:tr>
      <w:tr w:rsidR="00AB30E3" w:rsidRPr="001F2D73" w:rsidTr="005A6D75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cfly{s aif{ 2070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071 sf] ;_zf]lwt ah]^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</w:p>
        </w:tc>
      </w:tr>
      <w:tr w:rsidR="00AB30E3" w:rsidRPr="001F2D73" w:rsidTr="005A6D75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sfo{qmd vr{ ah]^ ljj&lt;)f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</w:p>
        </w:tc>
      </w:tr>
      <w:tr w:rsidR="00AB30E3" w:rsidRPr="001F2D73" w:rsidTr="005A6D75">
        <w:trPr>
          <w:trHeight w:val="9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qm=;|=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ah]^ lzif{s g_=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vr{ lzif{s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nIo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OsfO{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070/071 sf] cg'dflgt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070/071 sf] ;_zf]lwt cg'dflgt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>s}lkmot</w:t>
            </w:r>
          </w:p>
        </w:tc>
      </w:tr>
      <w:tr w:rsidR="00AB30E3" w:rsidRPr="001F2D73" w:rsidTr="005A6D7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4=2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;fd'bflos cf}iflw lSnlgs ;xof]u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k':ts tyf ;fdu|L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4.4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sfo{qmd vr{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9980.90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10548.90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;fdflhs kl&lt;rfng tyf ;x&lt;L ul&lt;jL Go'lgs&lt;)f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      2,310.00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   1,985.00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s_ ;d'bfo kl/rfng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v_ ;fd'bflos ;+:yf z;lQms/)f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>u_ Ifdtf clea[l$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#_ ;Lk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>cf]=l*=Pkm= cWoog e|d)f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>cfo cfh{g l;k ljsf; tflnd÷;fdflhs ljsf;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 xml:space="preserve">dlxnf 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pBdlzntf ljsf; tflnd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 xml:space="preserve">dlxnf 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pBdlzntf ljsf;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>cGo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;fd'bflos ljsf; sfoqmd </w:t>
            </w: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lastRenderedPageBreak/>
              <w:t xml:space="preserve">;Grfng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>lgcdp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pkef]Qmf cg'lzIf)f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snf, ;+lut, ;flxTo tyf ;+:s[lt k|jb{g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r_ cWoog cg';Gwfg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;xsf/Ltf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 xml:space="preserve">dlxnf 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%_ kfl/jfl/s kl/ro kq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k|fylds :jf:Yo, PrcfOle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P*\;, le^fldg P, kf]lnof] &lt; cGo vf]k, #'DtL :jf:Yo ;]jf lzlj&lt;x? h:tf :jf:Yo ;DaGwL cleofg, k|rf&lt; k|;f&lt;,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;_:yf &lt;Qmbfg ;xfof]u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>Pr= cfO+= le= P*\; tyf nfu' kbfy{ /f]syfd / Go'lgs/)f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>dR%* lgoGq)f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dxfdf/L /f]u lgoGq)f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jftfj&lt;)f ;_&lt;If)f tyf hnjfo' kl&lt;jt{g ;DaGwL,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jftfj/)fLo ;r]tgf tyf k|ab{g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>jftfj/)f pk ;ldlt a}&amp;s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ljZj jftfj/)f lbj;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 xml:space="preserve">kmf]xf]/ d}nf *lDk+u If]q Joj:yfkg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0"/>
                <w:szCs w:val="20"/>
                <w:lang w:bidi="ne-NP"/>
              </w:rPr>
              <w:t>jtfj/)fLo sfo{qmd cg'udg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v]ns'b ljsf;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 zf&lt;Ll&lt;s, dfgl;s tGb'?:ttfsf ls|ofsnfk,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v]ns'b cg'bfg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E3" w:rsidRPr="001F2D73" w:rsidRDefault="00AB30E3" w:rsidP="005A6D75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;'zf;g, ;"rgf k|ljlw tyf kqsf/Ltf ljsf;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1635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;'zf;g tyf ljsf; k|aw{g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kqsf/Ltf ljsf; ;xof]u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kqsf/Ltf ljsf;, tflnd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kqsf/Ltf k''/:sf/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;"rgf k|sfzg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;fj{hlgs ;'g'jfO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;"rgf k|ljlw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;/sf]/ k|sfzg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cWoog e|d)f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cGo k'/:sf/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n}+lus ;dfgtf tyf ;fdflhs ;dfj]zLs/)f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3585.9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3928.9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;a} hfthftLsf ljkGg au{sf dlxnfx?nfO{ k|ToIf kmfObf k'Ug] sfo{qmd÷ cfof]hgf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;fdflhs Ifdtf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;= k= k'g/ tfhuL tflnd,kf]zfs / ;fd'bflos ljsf;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;d''x tflnd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;'/lIft dft[Tj tflnd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8"/>
                <w:lang w:bidi="ne-NP"/>
              </w:rPr>
              <w:t xml:space="preserve">snf, ;_lut, ;flxTo tyf ;_:s[lt k|jb{g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;=k=dfl;s a}&amp;s vfhf tyf oftfoft vr{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dlxnf :jod ;]ljsf tflnd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dlxnf :jod ;]ljsf cIfo sf]if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dlxnf :jod ;]ljsf k|f]T;fxg kf]lnof]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dlxnf :jod ;]ljsf k'/:sf/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dlxnf :jod ;]ljsf cWoog e|d)f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;a} hfthftLsf ljkGg au{sf jfnjflsfx?nfO{ k|ToIf kmfObf k'Ug] sfo{qmd÷ cfof]hgf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;*s jfnjflnsf sf] nut ;+sng tyf ;+/If)f ;xfo]fu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:s'n kf]zfs tyf z}lIfs ;fdflu| ;xof]u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;a}sf nflu lzIff egf{ cleofg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jfn Snj u&amp;g tyf </w:t>
            </w: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lastRenderedPageBreak/>
              <w:t xml:space="preserve">;+:yfut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jfnjflnsf Ifdtf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jfn  lbj;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lg ;xfo jfnjflnsf ;]jf cf&gt;d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>jfnljsf; s]Gb| Joj:yfkg ;xof]u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8"/>
                <w:szCs w:val="20"/>
                <w:lang w:bidi="ne-NP"/>
              </w:rPr>
              <w:t xml:space="preserve">jfn ljsf; s]Gb| ;dGjo a}&amp;s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18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cfly{s ?kdf ljkGg tyf cfly{s Pj_ ;fdflhs ?kdf lk%l*Psf ju{ Ho]i&amp; gful&lt;s,blnt, cflbaf;L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hghflt, leGg Ifdtf ePsf JolQmx?, dw];L, d'lZnd tyf lk%*fju{, of}lgs tyf n}l</w:t>
            </w: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Ë</w:t>
            </w: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s cNk;_Vos nufot_ Pj_ If]q tyf g]kfn ;&lt;sf&lt;n] ;"rgf k|sflzt u&lt;L nlIft ;d"x egL tf]lsPsf ju{ Pj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1815.9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1973.9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4.4.8.1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Ho]i&amp; gful&lt;s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;fdflhs, cfly{s, ;Lk, ;_:yfut tyf Ifdtf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4.4.8.2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blnt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;fdflhs, cfly{s, ;Lk, ;_:yfut tyf Ifdtf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4.4.8.3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cflbaf;L</w:t>
            </w:r>
            <w:r w:rsidRPr="001F2D73">
              <w:rPr>
                <w:rFonts w:ascii="PCS NEPALI" w:eastAsia="Times New Roman" w:hAnsi="Shangrila Numeric" w:cs="Calibri"/>
                <w:b/>
                <w:sz w:val="28"/>
                <w:szCs w:val="28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hghflt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967.9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967.9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;fdflhs, cfly{s, ;Lk, ;_:yfut tyf Ifdtf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4.4.8.4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leGg Ifdtf ePsf </w:t>
            </w: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lastRenderedPageBreak/>
              <w:t xml:space="preserve">JolQmx?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;fdflhs, cfly{s, ;Lk, ;_:yfut tyf Ifdtf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4.4.8.5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dw];L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;fdflhs, cfly{s, ;Lk, ;+:yfut tyf Ifdtf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4.4.8.6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d'lZnd tyf lk%*fju{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;fdflhs, cfly{s, ;Lk, ;_:yfut tyf Ifdtf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4.4.8.7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of}lgs tyf n}l</w:t>
            </w:r>
            <w:r w:rsidRPr="001F2D73">
              <w:rPr>
                <w:rFonts w:ascii="PCS NEPALI" w:eastAsia="Times New Roman" w:hAnsi="Shangrila Numeric" w:cs="Calibri"/>
                <w:b/>
                <w:sz w:val="28"/>
                <w:szCs w:val="28"/>
                <w:lang w:bidi="ne-NP"/>
              </w:rPr>
              <w:t>Ë</w:t>
            </w: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s cNk;_Vos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;fdflhs, cfly{s, ;Lk, ;_:yfut tyf Ifdtf ljsf;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e'sDk k|lt&lt;f]wfTds ejg lgdf{)f tflnd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e'sDk k|lt&lt;f]wfTds ejg lgdf{)f k|rf&lt; k|zf&lt;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#&lt;gAzf kf; k':ts %kfO{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e'sDk k|lt&lt;f]wfTds ejg lgdf{)f tflnd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:yfgLo ejg lgdf{)f Joj;foL ;'&lt;Iff sf]if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Pn lh l; l* kL - :yfgLo zf;g tyf ;fd'bflos </w:t>
            </w: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lastRenderedPageBreak/>
              <w:t xml:space="preserve">ljsf;_ sfo{qmd tk{m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sfo{qmd ;Grfng ;xlhs&lt;)f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pkef]Qmf cg'lzIf)f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Ifdtf ljsf;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4.4.11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;f_:s[lt/ k'&lt;ftflTjs dxTjsf P]ltxfl;s k"jf{wf&lt; ljsf; If]q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snf, ;_lut, ;flxTo tyf ;_:s[lt k|jb{g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ko{^g k|jw{g ;fem]bf&lt;L sfo{s|d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4=5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4.5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sfo{qmd e|d)f vr{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4=05=1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kbflwsf&lt;L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6"/>
                <w:szCs w:val="16"/>
                <w:lang w:bidi="ne-NP"/>
              </w:rPr>
              <w:t>4=05=2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sd{rf&lt;L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1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gu&lt;sf] ;&lt;;kmfO{ tyf kmf]xf]&lt;d}nf Joj:yfkg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5163.02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;kmfOsdL{ kfl&gt;lds, lxt sf]if, kf]zfs, ljdf tyf cGo ;'ljwf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4263.02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zf}rfno ;kmfO{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1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gfnf ;kmfO{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1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cGo kz' tyf j]jf&lt;L;] nfz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4.09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1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ljB'lts&lt;)f tyf ;*s jlQ Joj:yfkg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1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;*s alQ dxz'n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9=01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1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e}k&lt;L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1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 xml:space="preserve">Jofh e'QmfgL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16"/>
                <w:szCs w:val="16"/>
                <w:lang w:bidi="ne-NP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lkmtf{ vr{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sz w:val="24"/>
                <w:szCs w:val="24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00"/>
        </w:trPr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 xml:space="preserve">s'n hDdf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21020.90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4"/>
                <w:szCs w:val="24"/>
                <w:lang w:bidi="ne-NP"/>
              </w:rPr>
              <w:t>21251.92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Arial"/>
                <w:b/>
                <w:sz w:val="16"/>
                <w:szCs w:val="16"/>
                <w:lang w:bidi="ne-NP"/>
              </w:rPr>
            </w:pPr>
            <w:r w:rsidRPr="001F2D73">
              <w:rPr>
                <w:rFonts w:ascii="PCS NEPALI" w:eastAsia="Times New Roman" w:hAnsi="Arial" w:cs="Arial"/>
                <w:b/>
                <w:sz w:val="16"/>
                <w:szCs w:val="16"/>
                <w:lang w:bidi="ne-NP"/>
              </w:rPr>
              <w:t> </w:t>
            </w:r>
          </w:p>
        </w:tc>
      </w:tr>
    </w:tbl>
    <w:p w:rsidR="00AB30E3" w:rsidRPr="00E748ED" w:rsidRDefault="00AB30E3" w:rsidP="00AB30E3">
      <w:pPr>
        <w:rPr>
          <w:rFonts w:ascii="Preeti" w:hAnsi="Preeti"/>
          <w:b/>
          <w:sz w:val="28"/>
          <w:szCs w:val="28"/>
        </w:rPr>
      </w:pPr>
    </w:p>
    <w:tbl>
      <w:tblPr>
        <w:tblW w:w="9875" w:type="dxa"/>
        <w:tblInd w:w="90" w:type="dxa"/>
        <w:tblLook w:val="04A0"/>
      </w:tblPr>
      <w:tblGrid>
        <w:gridCol w:w="868"/>
        <w:gridCol w:w="6280"/>
        <w:gridCol w:w="1040"/>
        <w:gridCol w:w="2307"/>
      </w:tblGrid>
      <w:tr w:rsidR="00AB30E3" w:rsidRPr="001F2D73" w:rsidTr="005A6D75">
        <w:trPr>
          <w:trHeight w:val="360"/>
        </w:trPr>
        <w:tc>
          <w:tcPr>
            <w:tcW w:w="9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000000"/>
                <w:sz w:val="32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32"/>
                <w:szCs w:val="28"/>
                <w:lang w:bidi="ne-NP"/>
              </w:rPr>
              <w:t>O^x&lt;L gu&lt;kflnsf,O^x&lt;L, ;'g;&lt;L</w:t>
            </w: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28"/>
                <w:lang w:bidi="ne-NP"/>
              </w:rPr>
              <w:t xml:space="preserve"> </w:t>
            </w:r>
          </w:p>
        </w:tc>
      </w:tr>
      <w:tr w:rsidR="00AB30E3" w:rsidRPr="001F2D73" w:rsidTr="005A6D75">
        <w:trPr>
          <w:trHeight w:val="360"/>
        </w:trPr>
        <w:tc>
          <w:tcPr>
            <w:tcW w:w="9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000000"/>
                <w:sz w:val="32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32"/>
                <w:szCs w:val="28"/>
                <w:lang w:bidi="ne-NP"/>
              </w:rPr>
              <w:t>cfly{s jif{ 2071/2072  cg'dflgt vr{ ljj&lt;)f</w:t>
            </w:r>
          </w:p>
        </w:tc>
      </w:tr>
      <w:tr w:rsidR="00AB30E3" w:rsidRPr="001F2D73" w:rsidTr="005A6D75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  <w:t>l;.g_.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  <w:t>v{r zL</w:t>
            </w:r>
            <w:r w:rsidRPr="001F2D73">
              <w:rPr>
                <w:rFonts w:ascii="PCS NEPALI" w:eastAsia="Times New Roman" w:hAnsi="Shangrila Numeric" w:cs="Calibri"/>
                <w:b/>
                <w:bCs/>
                <w:color w:val="000000"/>
                <w:sz w:val="28"/>
                <w:szCs w:val="28"/>
                <w:lang w:bidi="ne-NP"/>
              </w:rPr>
              <w:t>ì</w:t>
            </w: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  <w:t>{s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  <w:t>071/072sf] cg'dflgt v{r &lt;sd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 - rfn'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35943200.00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k|zf;lgs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23099800.00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1 - pkef]u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19245800.00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1.01 </w:t>
            </w:r>
            <w:r w:rsidRPr="001F2D73">
              <w:rPr>
                <w:rFonts w:ascii="PCS NEPALI" w:eastAsia="Times New Roman" w:hAnsi="Courier New" w:cs="Courier New"/>
                <w:b/>
                <w:color w:val="000000"/>
                <w:sz w:val="28"/>
                <w:szCs w:val="28"/>
                <w:lang w:bidi="ne-NP"/>
              </w:rPr>
              <w:t>–</w:t>
            </w: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 tna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16414000.00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1.01.1 - tna sd{rf&lt;L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1.01.2 - kbflwsf&lt;L kfl&lt;&gt;lds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1.01.3 - sd{rf&lt;L sNof)f sf]if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1254000.00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1.01.4 - ljdf lk|ldod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160000.00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1.02 </w:t>
            </w:r>
            <w:r w:rsidRPr="001F2D73">
              <w:rPr>
                <w:rFonts w:ascii="PCS NEPALI" w:eastAsia="Times New Roman" w:hAnsi="Courier New" w:cs="Courier New"/>
                <w:b/>
                <w:color w:val="000000"/>
                <w:sz w:val="28"/>
                <w:szCs w:val="28"/>
                <w:lang w:bidi="ne-NP"/>
              </w:rPr>
              <w:t>–</w:t>
            </w: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1.02.1 - sd{rf&lt;L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1800000.00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sd{rf&lt;L ljif]z eQf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693000.00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sd{rf&lt;L dx_uL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544000.00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lg&lt;LIf)f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180000.00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;&lt;hldg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cltl&lt;Qm ;do sfd u&lt;] jfkts]f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j*f ;lrj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108000.00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1.02.2 - kbflwsf&lt;L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1.02.3 - a}&amp;s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ljleGg ;ldlt pk;ldlt a}&amp;s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95000.00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k|ltlgwL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1.03 - ;</w:t>
            </w:r>
            <w:r w:rsidRPr="001F2D73">
              <w:rPr>
                <w:rFonts w:ascii="PCS NEPALI" w:eastAsia="Times New Roman" w:hAnsi="Shangrila Numeric" w:cs="Calibri"/>
                <w:b/>
                <w:sz w:val="28"/>
                <w:szCs w:val="28"/>
                <w:lang w:bidi="ne-NP"/>
              </w:rPr>
              <w:t>¿</w:t>
            </w:r>
            <w:r w:rsidRPr="001F2D73">
              <w:rPr>
                <w:rFonts w:ascii="PCS NEPALI" w:eastAsia="Times New Roman" w:hAnsi="PCS NEPALI" w:cs="Calibri"/>
                <w:b/>
                <w:sz w:val="28"/>
                <w:szCs w:val="28"/>
                <w:lang w:bidi="ne-NP"/>
              </w:rPr>
              <w:t>jf e|d)f vr{ tyf b}lgs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ESRI NIMA VMAP1&amp;2 PT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1.04 - kf]zfs </w:t>
            </w:r>
            <w:r w:rsidRPr="001F2D73">
              <w:rPr>
                <w:rFonts w:ascii="PCS NEPALI" w:eastAsia="Times New Roman" w:hAnsi="Courier New" w:cs="Courier New"/>
                <w:b/>
                <w:color w:val="000000"/>
                <w:sz w:val="28"/>
                <w:szCs w:val="28"/>
                <w:lang w:bidi="ne-NP"/>
              </w:rPr>
              <w:t>œ</w:t>
            </w:r>
            <w:r w:rsidRPr="001F2D73">
              <w:rPr>
                <w:rFonts w:ascii="PCS NEPALI" w:eastAsia="Times New Roman" w:hAnsi="PCS NEPALI" w:cs="ESRI NIMA VMAP1&amp;2 PT"/>
                <w:b/>
                <w:color w:val="000000"/>
                <w:sz w:val="28"/>
                <w:szCs w:val="28"/>
                <w:lang w:bidi="ne-NP"/>
              </w:rPr>
              <w:t xml:space="preserve"> g]kfn ;&lt;sf&lt;n] tf]s] adf]lhd</w:t>
            </w:r>
            <w:r w:rsidRPr="001F2D73">
              <w:rPr>
                <w:rFonts w:ascii="PCS NEPALI" w:eastAsia="Times New Roman" w:hAnsi="ESRI NIMA VMAP1&amp;2 PT" w:cs="ESRI NIMA VMAP1&amp;2 PT"/>
                <w:b/>
                <w:color w:val="000000"/>
                <w:sz w:val="28"/>
                <w:szCs w:val="28"/>
                <w:lang w:bidi="ne-NP"/>
              </w:rPr>
              <w:t>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465000.00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1.05 - vfBfGg tyf cfxf&lt;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316800.00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1.06 - cf}ifwL pkrf&lt;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1.07 - ;]jf lgj[Q ;'ljwf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1.08 - tflnd sfo{qmd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2 - sfof{no ;~rfng &lt; ;]jf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3854000.00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2.01 - kfgL tyf lah'nL dxz'n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180000.00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2.02 - ;~rf&lt; dxz'n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2.03 - sfof{no ;~rfng ;DjGwL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1400000.00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sfof{no ;fdfg d;nGb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%kfO{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x'nfs tyf s'l&lt;o&lt;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km\ofS; tyf kmf]^f]skL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('jfgL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;jf&lt;L ;fwg b'#{^gf ljdf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n'uf w'nfO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a}_s b:t'&lt;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n]vfO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cGo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2.04 - ef*f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164000.00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sfof{no k|d'vsf] cfjf; ef*f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114000.00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;jf&lt;L ef*f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hUuf ef*f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2.05 - dd{t tyf ;Def&lt;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;jf&lt;L ;fwg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sDKo"^&lt;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sfof{no ;fdfg </w:t>
            </w: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®</w:t>
            </w: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 kmlg{r&lt;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h]g]&lt;]^&lt;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cGo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2.06 - OGwg tyf cGo OGwg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lastRenderedPageBreak/>
              <w:t>27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2.06.1 - ;jf&lt;L OGwg kbflwsf&lt;L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2.06.2 - ;jf&lt;L OGwg sd{rf&lt;L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2.06.3 - cGo OGwg/OGe{^&lt; Aof^</w:t>
            </w: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«</w:t>
            </w: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 ;d]t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2.06.4 - h]g]&lt;]^&lt; OGwg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2.07 - k&lt;fdz{ tyf cGo ;]jf z'Ns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ESRI NIMA VMAP1&amp;2 PT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2.07.1 - k&lt;fdz{ z'Ns </w:t>
            </w:r>
            <w:r w:rsidRPr="001F2D73">
              <w:rPr>
                <w:rFonts w:ascii="PCS NEPALI" w:eastAsia="Times New Roman" w:hAnsi="Courier New" w:cs="Courier New"/>
                <w:b/>
                <w:color w:val="000000"/>
                <w:sz w:val="28"/>
                <w:szCs w:val="28"/>
                <w:lang w:bidi="ne-NP"/>
              </w:rPr>
              <w:t>œ</w:t>
            </w:r>
            <w:r w:rsidRPr="001F2D73">
              <w:rPr>
                <w:rFonts w:ascii="PCS NEPALI" w:eastAsia="Times New Roman" w:hAnsi="PCS NEPALI" w:cs="ESRI NIMA VMAP1&amp;2 PT"/>
                <w:b/>
                <w:color w:val="000000"/>
                <w:sz w:val="28"/>
                <w:szCs w:val="28"/>
                <w:lang w:bidi="ne-NP"/>
              </w:rPr>
              <w:t>d'$f vr{ &lt; sfg'gL ;Nnfxsf&lt; tyf n]vfk&lt;LIf)f kfl&lt;&gt;lds cfbL</w:t>
            </w:r>
            <w:r w:rsidRPr="001F2D73">
              <w:rPr>
                <w:rFonts w:ascii="PCS NEPALI" w:eastAsia="Times New Roman" w:hAnsi="ESRI NIMA VMAP1&amp;2 PT" w:cs="ESRI NIMA VMAP1&amp;2 PT"/>
                <w:b/>
                <w:color w:val="000000"/>
                <w:sz w:val="28"/>
                <w:szCs w:val="28"/>
                <w:lang w:bidi="ne-NP"/>
              </w:rPr>
              <w:t>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2.07.2 - ;&lt;;kmfO{ tyf cGo ;]jf z'Ns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2.08 - ljljw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660000.00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2.08.1 - ;b:otf z'Ns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2.08.2 - cfly{s ;xfotf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2.08.3 - k'&lt;:sf&lt;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2.08.4 - kl&lt;ifb\ ;~rfng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2.08.5 - ljljw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lrof gf:tf tyf vfgf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cltly ;Tsf&lt;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kj{ k'hfcfhf vr{ 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cGo s'g} vr{ zLif{sdf gk&lt;]sf] ljljw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3 -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3.01 - ;fj{hlgs ;_:yfnfO{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;fj{hlgs ;_:yfnfO{ OGwg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e|d)f ^f]nLnfO OGwg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3.02 - uf=lj=;= tyf gu&lt;kflnsfnfO{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3.03 - ;fdflhs ;_:yfnfO{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3.04 - ;fdflhs ;'&lt;Iff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4 - ;]jf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8693400.00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4.01 - pTkfbg ;fdfu|L/;]jf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4.02 - cf}ifwL tyf c:ktfn ;~rfng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;fd'bfoLs cf}ifwL lSnlgs ;~rfng vr{ jf*{ g_= 3 &lt; 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4.03 - k':ts tyf ;fdfu|L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lastRenderedPageBreak/>
              <w:t>61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4.04 - sfo{qmd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4.05 - sfo{qmd e|d)f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4.05.1 - sfo{qmd e|d)f vr{ kbflwsf&lt;L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4.05.2 - sfo{qmd e|d)f vr{ sd{rf&lt;L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4.06 - lgld{t ;fj{hlgs ;DklQsf] ;Def&lt;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4.07 - gu&lt;sf] ;kmfO{ tyf kmf]xf]&lt;d}nf Joj:yfkg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4850000.00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OGef&lt;f] s]o&lt; sG;{g k|f.ln.;_u ePsf] ;Demf}tfg';f&lt;sf] &lt;sd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3600000.00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;f}rfno ;kmfO{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gfnf ;kmfO{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ljif]z ;&lt;;kmfO{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kmf]x&lt; Joj:yfkg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;&lt;;kmfO{ ;fdu|L vl&lt;b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;&lt;;kmfO{ pks&lt;)f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;&lt;;kmfO{ pks&lt;)f OGwg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20000.00</w:t>
            </w:r>
          </w:p>
        </w:tc>
      </w:tr>
      <w:tr w:rsidR="00AB30E3" w:rsidRPr="001F2D73" w:rsidTr="005A6D7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 ;d'bfo :t&lt;Lo &amp;f]; kmf]x&lt; Joj:yfkg tyf jftfj&lt;)f k|jw{g jf* g_= 5 hgtf j:tL , z'sjf&lt;]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;kmf zx&lt;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4.08 - bdsn tyf PDa'n]G; ;~rfng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2993400.00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jf?)foGq sd{rf&lt;L tnj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1300000.00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jf?)foGq sd{rf&lt;L dx_uL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72000.00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jf?)foGq sd{rf&lt;L vfhf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86400.00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jf?)foGq sd{rf&lt;L &lt;fzg eQf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jf?)foGq sd{rf&lt;L kf]zfs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45000.00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jf?)foGq  OGwg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jf?)foGq dd{t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4.09 - ;*s aQL dxz'n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9.01 - e}k&lt;L cfpg]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11 - Aofh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1600000.00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11.01 - cfGtl&lt;s C)fsf] Aofh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lastRenderedPageBreak/>
              <w:t>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11.02 - afXo C)fsf] Aofh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1600000.00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12 - cfo lkmtf{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2250000.00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s&lt; lkmtf{ ug'{ kg]{ &lt;sd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;b&lt;:ofxf ePsf] w&lt;f}^L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cbfntsf] lg)f{o cg';f&lt;sf] &lt;sd Ifltk"lt{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         p.jf.;_#nfO ;_sng ePsf] Joj;fos s&lt;sf] 15</w:t>
            </w: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v - k"FhLut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160690800.00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5 - k"FhL ^</w:t>
            </w: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«</w:t>
            </w: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fG;km&lt;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  <w:t>5=01 - hUuf vl&lt;b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  <w:t>5=02 - ejg vl&lt;b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163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6 - k"FhL lgdf{)f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156690800.00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  <w:t>164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  <w:t>6.01 - kmlg{r&lt;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  <w:t>165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  <w:t>6.02 - ;jf&lt;L ;fwg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230000.00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  <w:t>166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  <w:t>6.03 - d]zLg&lt;L cf}hf&lt; tyf cGo pks&lt;)f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  <w:t>167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32"/>
                <w:lang w:bidi="ne-NP"/>
              </w:rPr>
              <w:t>6.04 - ejg lgdf{)f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169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6.05 - ;fj{hlgs lgdf{)f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144210800.00</w:t>
            </w:r>
          </w:p>
        </w:tc>
      </w:tr>
      <w:tr w:rsidR="00AB30E3" w:rsidRPr="001F2D73" w:rsidTr="005A6D75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700" w:firstLine="2108"/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>j*f:tl&lt;o of]hgf g]kfn ;&lt;sf&lt;jf^ k|fKt x'g] cg'bfg tyf cfGtl&lt;s &gt;f]tjf^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6300000.00</w:t>
            </w:r>
          </w:p>
        </w:tc>
      </w:tr>
      <w:tr w:rsidR="00AB30E3" w:rsidRPr="001F2D73" w:rsidTr="005A6D75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700" w:firstLine="2108"/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>gu&lt; :tl&lt;o of]hgf g]kfn ;&lt;sf&lt;jf^ k|fKt x'g] cg'bfg tyf cfGtl&lt;s &gt;f]tjf^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7200000.00</w:t>
            </w:r>
          </w:p>
        </w:tc>
      </w:tr>
      <w:tr w:rsidR="00AB30E3" w:rsidRPr="001F2D73" w:rsidTr="005A6D75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700" w:firstLine="2108"/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>s[ifL ;*ssf] ;xeflutjf^ ;_rfng x'g] of]hgfx? d'n ;*s j*f g_= 6 gj k|ltef ^f]n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>hu]*f sf]ifsf] ;xeflutjf^ ;_rfng x'g] of]hgfx?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10000000.00</w:t>
            </w:r>
          </w:p>
        </w:tc>
      </w:tr>
      <w:tr w:rsidR="00AB30E3" w:rsidRPr="001F2D73" w:rsidTr="005A6D75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ESRI NIMA VMAP1&amp;2 PT"/>
                <w:b/>
                <w:color w:val="000000"/>
                <w:sz w:val="30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 xml:space="preserve">zx&lt;L zf;lso Ifdtf ljsf; sfo{qmd cg'bfg </w:t>
            </w:r>
            <w:r w:rsidRPr="001F2D73">
              <w:rPr>
                <w:rFonts w:ascii="PCS NEPALI" w:eastAsia="Times New Roman" w:hAnsi="Courier New" w:cs="Courier New"/>
                <w:b/>
                <w:color w:val="000000"/>
                <w:sz w:val="30"/>
                <w:szCs w:val="32"/>
                <w:lang w:bidi="ne-NP"/>
              </w:rPr>
              <w:t>œ</w:t>
            </w:r>
            <w:r w:rsidRPr="001F2D73">
              <w:rPr>
                <w:rFonts w:ascii="PCS NEPALI" w:eastAsia="Times New Roman" w:hAnsi="PCS NEPALI" w:cs="ESRI NIMA VMAP1&amp;2 PT"/>
                <w:b/>
                <w:color w:val="000000"/>
                <w:sz w:val="30"/>
                <w:szCs w:val="32"/>
                <w:lang w:bidi="ne-NP"/>
              </w:rPr>
              <w:t>sDkf]g]G^ 2</w:t>
            </w:r>
            <w:r w:rsidRPr="001F2D73">
              <w:rPr>
                <w:rFonts w:ascii="PCS NEPALI" w:eastAsia="Times New Roman" w:hAnsi="ESRI NIMA VMAP1&amp;2 PT" w:cs="ESRI NIMA VMAP1&amp;2 PT"/>
                <w:b/>
                <w:color w:val="000000"/>
                <w:sz w:val="30"/>
                <w:szCs w:val="32"/>
                <w:lang w:bidi="ne-NP"/>
              </w:rPr>
              <w:t>º</w:t>
            </w:r>
            <w:r w:rsidRPr="001F2D73">
              <w:rPr>
                <w:rFonts w:ascii="PCS NEPALI" w:eastAsia="Times New Roman" w:hAnsi="PCS NEPALI" w:cs="ESRI NIMA VMAP1&amp;2 PT"/>
                <w:b/>
                <w:color w:val="000000"/>
                <w:sz w:val="30"/>
                <w:szCs w:val="32"/>
                <w:lang w:bidi="ne-NP"/>
              </w:rPr>
              <w:t>o"=lh=l*=kL=</w:t>
            </w:r>
            <w:r w:rsidRPr="001F2D73">
              <w:rPr>
                <w:rFonts w:ascii="PCS NEPALI" w:eastAsia="Times New Roman" w:hAnsi="ESRI NIMA VMAP1&amp;2 PT" w:cs="ESRI NIMA VMAP1&amp;2 PT"/>
                <w:b/>
                <w:color w:val="000000"/>
                <w:sz w:val="30"/>
                <w:szCs w:val="32"/>
                <w:lang w:bidi="ne-NP"/>
              </w:rPr>
              <w:t>÷</w:t>
            </w:r>
            <w:r w:rsidRPr="001F2D73">
              <w:rPr>
                <w:rFonts w:ascii="PCS NEPALI" w:eastAsia="Times New Roman" w:hAnsi="PCS NEPALI" w:cs="ESRI NIMA VMAP1&amp;2 PT"/>
                <w:b/>
                <w:color w:val="000000"/>
                <w:sz w:val="30"/>
                <w:szCs w:val="32"/>
                <w:lang w:bidi="ne-NP"/>
              </w:rPr>
              <w:t>cfO=l*=P=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64015000.00</w:t>
            </w:r>
          </w:p>
        </w:tc>
      </w:tr>
      <w:tr w:rsidR="00AB30E3" w:rsidRPr="001F2D73" w:rsidTr="005A6D75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 xml:space="preserve">zx&lt;L zf;lso Ifdtf ljsf; sfo{qmd </w:t>
            </w:r>
            <w:r w:rsidRPr="001F2D73">
              <w:rPr>
                <w:rFonts w:ascii="PCS NEPALI" w:eastAsia="Times New Roman" w:hAnsi="Courier New" w:cs="Courier New"/>
                <w:b/>
                <w:color w:val="000000"/>
                <w:sz w:val="30"/>
                <w:szCs w:val="32"/>
                <w:lang w:bidi="ne-NP"/>
              </w:rPr>
              <w:t>œ</w:t>
            </w:r>
            <w:r w:rsidRPr="001F2D73">
              <w:rPr>
                <w:rFonts w:ascii="PCS NEPALI" w:eastAsia="Times New Roman" w:hAnsi="PCS NEPALI" w:cs="ESRI NIMA VMAP1&amp;2 PT"/>
                <w:b/>
                <w:color w:val="000000"/>
                <w:sz w:val="30"/>
                <w:szCs w:val="32"/>
                <w:lang w:bidi="ne-NP"/>
              </w:rPr>
              <w:t>&lt;fhZj ;'wf&lt; sfo{qmd</w:t>
            </w:r>
            <w:r w:rsidRPr="001F2D73">
              <w:rPr>
                <w:rFonts w:ascii="PCS NEPALI" w:eastAsia="Times New Roman" w:hAnsi="ESRI NIMA VMAP1&amp;2 PT" w:cs="ESRI NIMA VMAP1&amp;2 PT"/>
                <w:b/>
                <w:color w:val="000000"/>
                <w:sz w:val="30"/>
                <w:szCs w:val="32"/>
                <w:lang w:bidi="ne-NP"/>
              </w:rPr>
              <w:t>º</w:t>
            </w:r>
            <w:r w:rsidRPr="001F2D73">
              <w:rPr>
                <w:rFonts w:ascii="PCS NEPALI" w:eastAsia="Times New Roman" w:hAnsi="PCS NEPALI" w:cs="ESRI NIMA VMAP1&amp;2 PT"/>
                <w:b/>
                <w:color w:val="000000"/>
                <w:sz w:val="30"/>
                <w:szCs w:val="32"/>
                <w:lang w:bidi="ne-NP"/>
              </w:rPr>
              <w:t>o"=lh=l*=kL=</w:t>
            </w: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0"/>
                <w:szCs w:val="32"/>
                <w:lang w:bidi="ne-NP"/>
              </w:rPr>
              <w:t>÷</w:t>
            </w: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>cfO=l*=P=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FF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2500000.00</w:t>
            </w:r>
          </w:p>
        </w:tc>
      </w:tr>
      <w:tr w:rsidR="00AB30E3" w:rsidRPr="001F2D73" w:rsidTr="005A6D75">
        <w:trPr>
          <w:trHeight w:val="4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>o"=lh=l*-kL=sf] ;xeflutfjf^ ;_rfng x'g] of]hgfx?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12969550.00</w:t>
            </w:r>
          </w:p>
        </w:tc>
      </w:tr>
      <w:tr w:rsidR="00AB30E3" w:rsidRPr="001F2D73" w:rsidTr="005A6D75">
        <w:trPr>
          <w:trHeight w:val="3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>Pn=lh=l;=l*=kL=sf] ;xeflutjf^ ;_rfng x'g] of]hgfx?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>o'lh*LkL, l;d Pg, n'dlGt ;_usf] ;fe]mbfl&lt;tfdf ;Grfng x'g] sfo{qmdsf] nflu ;dk'&lt;s sf]ifsf] nflu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8700000.00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0"/>
                <w:szCs w:val="32"/>
                <w:lang w:bidi="ne-NP"/>
              </w:rPr>
              <w:t>cfGtl&lt;s &gt;f]tjf^ ;_rfng x'g] cGo cfof]hgfx?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2457720.00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700" w:firstLine="2530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6"/>
                <w:szCs w:val="32"/>
                <w:lang w:bidi="ne-NP"/>
              </w:rPr>
              <w:t>nlIft sfo{qmd tkm{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11891530.00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dlxnf nlIft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3397580.00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k"j{fwf&lt;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2200000.00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 k"j{fwf&lt;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1400000.00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 v'Nnf lbzf d'Qmsf] nflu ;f}rfno lgdf{)f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   vfg]kfgL kfgL lj:tf&lt; tyf kx'r sfo{qmd wf&lt;f ljt&lt;)f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 ;'wfl&lt;Psf] r'nf] lgdf{)f tyf ljt&lt;)f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;fdflhs /Ifdtf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Pr cfO le P*\;/nfu' kbfy{ ;]jg &lt;f]syfd tyf Go"lgs&lt;)f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kf&amp;]#&lt; ;DjlGw ;d:ofsf] &lt;f]]syfd tyf hgr]tgf hufpg]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;'&lt;lIft dft[Tj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dlxnf g]t[Tj ljsf;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#&lt;]n' lx_;f ;DjlGw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dlxnf :jod ;]ljsf k|f]T;fxg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dlxnf :jod ;]ljsf tflnd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dlxnf :jod ;]ljsf k'&lt;:sf&lt;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dlxnf :jod ;]ljsf cWoog e|d)f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;xsfl&lt;tf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l;k tyf cfly{s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Shangrila Numeric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697580.00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*«fOleË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t&lt;sf&lt;L pTkfbg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Ao"^L kfn{&lt; / l;nfOs^fO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sDKo"^&lt;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nf]s ;]jf tof&lt;L sIff ;~rfng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l;k ljsf; tflnd (fsf sk*f a'gfO{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147580.00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cfocfh{g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pBdlzntf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;_:yfut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dlxnfx?jf^ ;_rflnt ;fdflhs ;_# ;_:yfsf] ;_:yfut ;'wf&lt;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dlxnf :jod ;]ljsf cIfosf]if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jfnjflnsf nlIft sfoqmd/jfnd}qL :yflgo zf;g ;_rfng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3397580.00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k"j{fwf&lt;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1800000.00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;fd'bflos ljBfnox? dd{t ;'wf&lt;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jfn ljsf; s]Gb| dd{t ;'wf&lt; /;f}rfno lgdf{)f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:s'n kf]zfs tyf z}lIfs ;fdfu|L ;xof]u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jfnljsf; s]Gb| Joj:yfkg ;xof]u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;fdflhs /Ifdtf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1374580.00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;a}sf nflu lzIff egf{ cleofg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jfn  lbj; nfufot ;r]tgf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jfn clwsf&lt; cled'lvs&lt;)f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jfnjflnsf kf]if)f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      ;*s afnjflnsfx?sf] l;k tyf k"g{:yfkgf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lrqsnf k|ltof]lut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xflh&lt;L hjfkm k|ltof]lut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59580.00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le^fldg P ;_rfng tyf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ljleGg vf]k ;_rfng tyf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jfn d}qL lzIf)f l;sfO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jfnjflnsf Ifdtf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;fd'bflos kl&lt;rfns dfl;s a}&amp;s vfhf tyf oftfoft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;fd'bflos kl&lt;rfns k'g&lt; tfhuL tflnd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;d'bfo kl&lt;rfng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;fd'bflos ;_:yf z;lQms&lt;)f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Ifdtf clea[$L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;_:yfut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223000.00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lgŸ;xfo jfnjflnsf ;]jf cf&gt;d Joj:yfkg ;xof]u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48000.00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jfn ljsf; s]Gb| ;dGjo a}&amp;s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jfn Snj u&amp;g, kl&lt;rfng tyf lj:tf&lt;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150000.00</w:t>
            </w:r>
          </w:p>
        </w:tc>
      </w:tr>
      <w:tr w:rsidR="00AB30E3" w:rsidRPr="001F2D73" w:rsidTr="005A6D75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cfly{s tyf ;fdflhs ?kdf kl% k&lt;]sf ju{x?sf] sfo{qmd tyf cGo tkm{sf]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5096370.00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k"j{fwf&lt;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2289750.00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k"j{fwf&lt;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1939750.00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u|fd yfg dlGb&lt; lgdf{)f jf*{ g_= </w:t>
            </w: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lastRenderedPageBreak/>
              <w:t>1, 6, 7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lbgfeb|L dlGb&lt; lgdf{)f jf*{ g_= 6,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l;rfO Joj:yfkg dd{t ;'wf&lt;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;fdflhs /Ifdtf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998262.00</w:t>
            </w:r>
          </w:p>
        </w:tc>
      </w:tr>
      <w:tr w:rsidR="00AB30E3" w:rsidRPr="001F2D73" w:rsidTr="005A6D7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h]i&amp; gful&lt;s Joj:yfkg vr{ tyf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250662.00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h]i&amp; gful&lt;s k'?:sf&lt;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h]i&amp; gful&lt;s ;Ddfg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blnt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109400.00</w:t>
            </w:r>
          </w:p>
        </w:tc>
      </w:tr>
      <w:tr w:rsidR="00AB30E3" w:rsidRPr="001F2D73" w:rsidTr="005A6D75">
        <w:trPr>
          <w:trHeight w:val="8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;a} hfthfltsf cfyL{s ;fdflhs ?kdf k%f*L k&lt;]sf] ju{ nufot cflbjf;L hghftL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336700.00</w:t>
            </w:r>
          </w:p>
        </w:tc>
      </w:tr>
      <w:tr w:rsidR="00AB30E3" w:rsidRPr="001F2D73" w:rsidTr="005A6D75">
        <w:trPr>
          <w:trHeight w:val="4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leGg Ifdtf ePsf JolQmx?sf]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84200.00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dw];L ju{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58900.00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d'l:nd, lk%* ju{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42100.00</w:t>
            </w:r>
          </w:p>
        </w:tc>
      </w:tr>
      <w:tr w:rsidR="00AB30E3" w:rsidRPr="001F2D73" w:rsidTr="005A6D75">
        <w:trPr>
          <w:trHeight w:val="3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of}lgs tyf n}lËs cNk;_Vos ;fdflhs Ifdtf clej[l$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44200.00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42100.00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cfly{s÷l;k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1768358.00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blnt ljsf;sf] nflu sDKo"^&lt; tyf l;nfOs^fO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255460.00</w:t>
            </w:r>
          </w:p>
        </w:tc>
      </w:tr>
      <w:tr w:rsidR="00AB30E3" w:rsidRPr="001F2D73" w:rsidTr="005A6D75">
        <w:trPr>
          <w:trHeight w:val="6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cflbjf;L hghftL nf]s ;]jf tof&lt;L sIff ;~rfng / d]sflgs tflnd,df]^&lt;;fOsn dd{t,sDKo"^&lt; tyf  *«fOleË tfnld cfbL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785948.00</w:t>
            </w:r>
          </w:p>
        </w:tc>
      </w:tr>
      <w:tr w:rsidR="00AB30E3" w:rsidRPr="001F2D73" w:rsidTr="005A6D75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leGg Ifdtf ePsf JolQmx?sf] l;k tyf cfo cfh{g d'ns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196462.00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dw];L, lk%*f ju{x?sf] *«fOleË/ sDKo"^&lt;/df]^&lt;;fOsn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137564.00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d':nLd ju{x?sf] *«fOleË/ sDKo"^&lt;/df]^&lt;;fOsn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98231.00</w:t>
            </w:r>
          </w:p>
        </w:tc>
      </w:tr>
      <w:tr w:rsidR="00AB30E3" w:rsidRPr="001F2D73" w:rsidTr="005A6D7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of}lgs tyf n}lËs cNk;_Vos cfo a[l$ ug{ k|ToIf ;#fp k'Ug] vfnsf]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196462.00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98231.00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;_:yfut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nlIft sfo{qmd ;_rfng gLlt Pj_ lgb]{lzsf tof&lt;L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e]ife'iff ;fdu|L vl&lt;b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k|j${gfTds sfoqmd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7727000.00</w:t>
            </w:r>
          </w:p>
        </w:tc>
      </w:tr>
      <w:tr w:rsidR="00AB30E3" w:rsidRPr="001F2D73" w:rsidTr="005A6D75">
        <w:trPr>
          <w:trHeight w:val="1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;fdflhs kl&lt;rfng dfkm{t u&amp;g ePsf ;_:yfjf^ dfu eO cfPsf ;fdflhs tyf ef}lts k"jf{wf&lt; sfo{qmd jf cfof]hgfx?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jftfj&lt;)f tyf hg:jf:Yo ;_&lt;If)f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2297000.00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jftfj&lt;l)fo ;r]tgf sfo{qmd/kfl&lt;&gt;lds ;d]t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jftfj&lt;)f sf]if kl&lt;rfng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jftfj&lt;)f pk;ldlt a}&amp;s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ljZj jftfj&lt;)f lbj;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a[If&lt;f]k)f tyf jftfj&lt;)f ;_&lt;If)f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tfntn}of ;_&lt;If)f tyf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36000.00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sfJojfl^sf ;_&lt;If)f tyf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36000.00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df%f, df;' ahf&lt;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vfB a:t'''' lg&lt;LIf)f tyf cg'udg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l;_rfO ;'wf&lt;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Xo'dkfOk vl&lt;b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v]ns'b ljsf;/zf&lt;Ll&lt;sdfgl;s tGb?:ttfsf s[ofsnfk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v]ns'b ljsf;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zf&lt;Ll&lt;s dfgl;s tGb?:ttf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;'zf;g ;"rgf k|ljlw tyf kqsf&lt;Ltf ljsf;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1425000.00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kqsfl&lt;tf ljsf;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kqsfl&lt;tf k'&lt;:sf&lt;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;"rgf k|sfzg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280000.00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Pkm= Pd=x?df g=kf.jf^ k|fof]lht sfo{qmd ;_rfng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390000.00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^]lnlehgdf g=kf.jf^ k|fof]lht sfo{qmd ;_rfng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gu&lt; ;"rgf s]Gb| ;_rfng tyf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OG^&lt;g]^ ;]jf gljs&lt;)f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140000.00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j]jk]h gljs&lt;)f tyf ck*]^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O^x&lt;Lsf] ;&lt;f]sf&lt;, a|f];&lt; tyf a'n]l^g k|sfzg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;'zf;g tyf ljsf; k|j${g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;_:yfut /Ifdtf ljsf;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&lt;fhZj ;'wf&lt; tyf Joj:yfkg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kbflwsf&lt;L/sd{rf&lt;L cWoog cjnf]sg e|d)f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kbk"lt{ ;ldlt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k|sf]k Joj:yfkg tyf b}lj k|sf]k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1220000.00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j]jfl&lt;;] nf; Joj:yfk &lt; e':ofxf s's'&lt; lgoGq)f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dR%* lgoGq)f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dxfdf&lt;L &lt;f]u lgoGq)f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e'sDk k|lt&lt;f]wfTds ejg lgdf{)f tflnd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e'sDk k|lt&lt;f]wfTds ejg lgdf{)f k|rf&lt; k|;f&lt;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75000.00</w:t>
            </w:r>
          </w:p>
        </w:tc>
      </w:tr>
      <w:tr w:rsidR="00AB30E3" w:rsidRPr="001F2D73" w:rsidTr="005A6D7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esDk Joj:yfkg ;DjlGw cjnf]sg e|d)f ;"lrs[t lgdf{)f Joj;foLx?nfO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#&lt;gS;f k':ts %kfO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:yfgLo ejg lgdf{)f Joj;foL ;'&lt;Iff sf]if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b}jL k|sf]k &lt;fxt sfo{s|d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 xml:space="preserve">cfktsflng &lt;fxt ljt&lt;)f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ljkb k|sf]k lgoGq)f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gbL lgoGq)f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300" w:firstLine="964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cGo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635000.00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gu&lt; If]q zflGt ;'&lt;Iff ;xof]u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ahf&lt; If]q ^«flkms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snf, ;flxTo, ;_lut tyf ;_:s[lt k|j${g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k':tsfno Joj:yfkg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s[ifs ;d'xnfO s[ifL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&lt;Qmbfg &lt;fxt sfo{qmd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;k{ b_z pkrf&lt; s]Gb| Joj:yfkg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pkef]Qmf cg'lzIf tfldn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sfof{no ;'&lt;Iffy{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235000.00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kfl&lt;jfl&lt;s kl&lt;ro kq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of]hgf ;_rfng tyf Joj:yfkg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3950000.00</w:t>
            </w:r>
          </w:p>
        </w:tc>
      </w:tr>
      <w:tr w:rsidR="00AB30E3" w:rsidRPr="001F2D73" w:rsidTr="005A6D75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o'hLl*kL sd{rf&lt;L, sfo{qmd ;Grfng nufot ;DefJotf cWoog, l*hfOg, *«Oª, ;e]{ cfbL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2350000.00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of]hgf th'{df, sfof{Gjog,;'kl&lt;j]If)f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cle]nv Joj:yfkg, vftf %kfO, of]hgf af]*{ lgdf{)f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;'kl&lt;j]If)f, cg'udg,d'Nof_sg,hfFrkf; tyf k|ltj]bg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;fj{hlgs ;'g'jfO, jflif{s ;ldIff uf]i&amp;L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pkefQmf ;ldlt u&amp;g cled'lvs&lt;)f &lt; To; ;DjlGw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of]hgf ;_rfng ;km\^j]o&lt; tyf sDKo"^&lt; vl&lt;b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of]hgf ;_rfng cfjZos pks&lt;)f vl&lt;b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u')f:t&lt; kl&lt;If)f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250000.00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185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ut ljut jif{sf] e'QmfgL lbg jfFsL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6.06 - k"FhLut ;'wf&lt;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11700000.00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dd{t ;'wf&lt;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^«ofS^&lt;, &lt;f]n&lt; tyf ;jf&lt;L ;fwg dd{t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;jf&lt;L OGwg ^«ofS^&lt;, &lt;f]n&lt; ;d]t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sfof{no ejg dd{t ;Def&lt; tyf &lt;_u&lt;f]ug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O^x&lt;L rf]sdf &lt;x]sf] &lt;]ln_ dd{t ;'wf&lt;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100000.00</w:t>
            </w:r>
          </w:p>
        </w:tc>
      </w:tr>
      <w:tr w:rsidR="00AB30E3" w:rsidRPr="001F2D73" w:rsidTr="005A6D75">
        <w:trPr>
          <w:trHeight w:val="3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sfo{fno kl&lt;;&lt; leqsf] kf]v&lt;Ldf l:^n &lt;]ln_u lgdf{)f tyf ;_&lt;If)f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ldS;lu^L ('jfgL nf]* cgnf]*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dd{t ;_ef&lt; sf]ifjf^ ;_rfng ul&lt;g] of]hgf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900000.00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sDKo^&lt; ;km\^j]o&lt; dd{t z'Ns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500000.00</w:t>
            </w:r>
          </w:p>
        </w:tc>
      </w:tr>
      <w:tr w:rsidR="00AB30E3" w:rsidRPr="001F2D73" w:rsidTr="005A6D7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ahf&lt; tyf of]hgf cg'udg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;*s af]*{jf^ ;_rfng ul&lt;g] of]hgf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3300000.00</w:t>
            </w:r>
          </w:p>
        </w:tc>
      </w:tr>
      <w:tr w:rsidR="00AB30E3" w:rsidRPr="001F2D73" w:rsidTr="005A6D75">
        <w:trPr>
          <w:trHeight w:val="41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;*s alQ Joj:yfkg tyf dd{t ;'wf&lt; ljw't kf]n vl&lt;b ;d]t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3000000.00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PsLs[t ;Dklt s&lt; ;'wf&lt; sfo{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ind w:firstLineChars="600" w:firstLine="1687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#&lt; gS;f ;'wf&lt; sfo{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6.07 - cWoog tyf k"FhLut k|fljlws k&lt;fdz{ ;]jf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 – nufgL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7.01 - z]o&lt; nufgL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7.02 - C)f nufgL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8 - k"FhLut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8.01 - ;fj{hlgs ;_:yfnfO{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O^x&lt;L xËsË ahf&lt; ;ldlt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8.02 - uf=lj=;= &lt; gu&lt;kflnsfnfO{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227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8.03 - ;]jfd"ns ;_:yfnfO{ lbO{g] cg'bfg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228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9.02 - e}k&lt;L cfpg]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229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10 - ;fFjf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10.01 - cfGtl&lt;s C)fsf] ;fFjf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10.02 - afXo C)fsf] ;fFjf e'QmfgL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4000000.00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rfn'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35943200.00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k"lhut vr{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156690800.00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hDdf ah]^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color w:val="000000"/>
                <w:sz w:val="28"/>
                <w:szCs w:val="28"/>
                <w:lang w:bidi="ne-NP"/>
              </w:rPr>
              <w:t>192634000.00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000000"/>
                <w:sz w:val="2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6"/>
                <w:lang w:bidi="ne-NP"/>
              </w:rPr>
              <w:t xml:space="preserve">k|;fzlgs vr{ s"n ah]^sf]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  <w:t>11.99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  <w:t>23099800.00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000000"/>
                <w:sz w:val="2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6"/>
                <w:lang w:bidi="ne-NP"/>
              </w:rPr>
              <w:t xml:space="preserve">sfo{qmd vr{ s"n ah]^sf]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  <w:t>6.67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  <w:t>12843400.00</w:t>
            </w:r>
          </w:p>
        </w:tc>
      </w:tr>
      <w:tr w:rsidR="00AB30E3" w:rsidRPr="001F2D73" w:rsidTr="005A6D75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color w:val="000000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color w:val="000000"/>
                <w:lang w:bidi="ne-NP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000000"/>
                <w:sz w:val="26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6"/>
                <w:lang w:bidi="ne-NP"/>
              </w:rPr>
              <w:t xml:space="preserve">k"lhut vr{ s"n ah]^sf]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  <w:t>81.34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B30E3" w:rsidRPr="001F2D73" w:rsidRDefault="00AB30E3" w:rsidP="005A6D75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F2D73">
              <w:rPr>
                <w:rFonts w:ascii="PCS NEPALI" w:eastAsia="Times New Roman" w:hAnsi="PCS NEPALI" w:cs="Calibri"/>
                <w:b/>
                <w:bCs/>
                <w:color w:val="000000"/>
                <w:sz w:val="28"/>
                <w:szCs w:val="28"/>
                <w:lang w:bidi="ne-NP"/>
              </w:rPr>
              <w:t>156690800.00</w:t>
            </w:r>
          </w:p>
        </w:tc>
      </w:tr>
    </w:tbl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 w:rsidP="00AB30E3">
      <w:pPr>
        <w:rPr>
          <w:rFonts w:ascii="Preeti" w:hAnsi="Preeti"/>
          <w:sz w:val="28"/>
          <w:szCs w:val="28"/>
        </w:rPr>
      </w:pPr>
    </w:p>
    <w:p w:rsidR="00AB30E3" w:rsidRDefault="00AB30E3"/>
    <w:sectPr w:rsidR="00AB30E3" w:rsidSect="00383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ngrila Numeric">
    <w:altName w:val="ESRI NIMA VMAP1&amp;2 PT"/>
    <w:charset w:val="00"/>
    <w:family w:val="auto"/>
    <w:pitch w:val="variable"/>
    <w:sig w:usb0="00000003" w:usb1="00000000" w:usb2="00000000" w:usb3="00000000" w:csb0="00000001" w:csb1="00000000"/>
  </w:font>
  <w:font w:name="ESRI NIMA VMAP1&amp;2 PT">
    <w:panose1 w:val="020005090000000200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D2A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044C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C1C81"/>
    <w:multiLevelType w:val="hybridMultilevel"/>
    <w:tmpl w:val="8C9E13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26042"/>
    <w:multiLevelType w:val="hybridMultilevel"/>
    <w:tmpl w:val="A2C27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E72F1"/>
    <w:multiLevelType w:val="hybridMultilevel"/>
    <w:tmpl w:val="9D124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269D1"/>
    <w:multiLevelType w:val="hybridMultilevel"/>
    <w:tmpl w:val="6986C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3D6067"/>
    <w:multiLevelType w:val="hybridMultilevel"/>
    <w:tmpl w:val="51DE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8672E"/>
    <w:multiLevelType w:val="hybridMultilevel"/>
    <w:tmpl w:val="2C0AC1BA"/>
    <w:lvl w:ilvl="0" w:tplc="37622EE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B35AA"/>
    <w:multiLevelType w:val="hybridMultilevel"/>
    <w:tmpl w:val="FDB48C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850C5"/>
    <w:multiLevelType w:val="hybridMultilevel"/>
    <w:tmpl w:val="B3740C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42661B"/>
    <w:multiLevelType w:val="hybridMultilevel"/>
    <w:tmpl w:val="C49C3B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9F1A51"/>
    <w:multiLevelType w:val="hybridMultilevel"/>
    <w:tmpl w:val="39D65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123700"/>
    <w:multiLevelType w:val="hybridMultilevel"/>
    <w:tmpl w:val="501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C1B80"/>
    <w:multiLevelType w:val="hybridMultilevel"/>
    <w:tmpl w:val="54C6BB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B9D0CBE"/>
    <w:multiLevelType w:val="hybridMultilevel"/>
    <w:tmpl w:val="27E0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20"/>
  <w:characterSpacingControl w:val="doNotCompress"/>
  <w:compat/>
  <w:rsids>
    <w:rsidRoot w:val="00AB30E3"/>
    <w:rsid w:val="003837CC"/>
    <w:rsid w:val="00AB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B30E3"/>
    <w:pPr>
      <w:keepNext/>
      <w:autoSpaceDE w:val="0"/>
      <w:autoSpaceDN w:val="0"/>
      <w:spacing w:after="0" w:line="240" w:lineRule="auto"/>
      <w:outlineLvl w:val="0"/>
    </w:pPr>
    <w:rPr>
      <w:rFonts w:ascii="PCS NEPALI" w:eastAsia="Times New Roman" w:hAnsi="PCS NEPALI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B30E3"/>
    <w:pPr>
      <w:keepNext/>
      <w:spacing w:after="0" w:line="360" w:lineRule="auto"/>
      <w:jc w:val="center"/>
      <w:outlineLvl w:val="1"/>
    </w:pPr>
    <w:rPr>
      <w:rFonts w:ascii="Preeti" w:eastAsia="Times New Roman" w:hAnsi="Preeti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0E3"/>
    <w:rPr>
      <w:rFonts w:ascii="PCS NEPALI" w:eastAsia="Times New Roman" w:hAnsi="PCS NEPAL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B30E3"/>
    <w:rPr>
      <w:rFonts w:ascii="Preeti" w:eastAsia="Times New Roman" w:hAnsi="Preeti" w:cs="Times New Roman"/>
      <w:sz w:val="32"/>
      <w:szCs w:val="20"/>
    </w:rPr>
  </w:style>
  <w:style w:type="paragraph" w:styleId="BodyText3">
    <w:name w:val="Body Text 3"/>
    <w:basedOn w:val="Normal"/>
    <w:link w:val="BodyText3Char"/>
    <w:rsid w:val="00AB30E3"/>
    <w:pPr>
      <w:autoSpaceDE w:val="0"/>
      <w:autoSpaceDN w:val="0"/>
      <w:spacing w:after="120" w:line="240" w:lineRule="auto"/>
      <w:ind w:left="360"/>
    </w:pPr>
    <w:rPr>
      <w:rFonts w:ascii="Times" w:eastAsia="SimSun" w:hAnsi="Times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AB30E3"/>
    <w:rPr>
      <w:rFonts w:ascii="Times" w:eastAsia="SimSun" w:hAnsi="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AB30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B30E3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nhideWhenUsed/>
    <w:rsid w:val="00AB30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B30E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nhideWhenUsed/>
    <w:rsid w:val="00AB30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30E3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nhideWhenUsed/>
    <w:rsid w:val="00AB30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B30E3"/>
    <w:rPr>
      <w:rFonts w:ascii="Calibri" w:eastAsia="Calibri" w:hAnsi="Calibri" w:cs="Times New Roman"/>
      <w:sz w:val="16"/>
      <w:szCs w:val="16"/>
    </w:rPr>
  </w:style>
  <w:style w:type="paragraph" w:styleId="List">
    <w:name w:val="List"/>
    <w:basedOn w:val="Normal"/>
    <w:rsid w:val="00AB30E3"/>
    <w:pPr>
      <w:autoSpaceDE w:val="0"/>
      <w:autoSpaceDN w:val="0"/>
      <w:spacing w:after="0" w:line="240" w:lineRule="auto"/>
      <w:ind w:left="360" w:hanging="360"/>
    </w:pPr>
    <w:rPr>
      <w:rFonts w:ascii="Times" w:eastAsia="Times New Roman" w:hAnsi="Times"/>
      <w:sz w:val="24"/>
      <w:szCs w:val="24"/>
    </w:rPr>
  </w:style>
  <w:style w:type="paragraph" w:styleId="Header">
    <w:name w:val="header"/>
    <w:basedOn w:val="Normal"/>
    <w:link w:val="HeaderChar"/>
    <w:unhideWhenUsed/>
    <w:rsid w:val="00AB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30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AB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30E3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AB3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2">
    <w:name w:val="List 2"/>
    <w:basedOn w:val="Normal"/>
    <w:rsid w:val="00AB30E3"/>
    <w:pPr>
      <w:autoSpaceDE w:val="0"/>
      <w:autoSpaceDN w:val="0"/>
      <w:spacing w:after="0" w:line="240" w:lineRule="auto"/>
      <w:ind w:left="720" w:hanging="360"/>
    </w:pPr>
    <w:rPr>
      <w:rFonts w:ascii="Times" w:eastAsia="Times New Roman" w:hAnsi="Times"/>
      <w:sz w:val="24"/>
      <w:szCs w:val="24"/>
    </w:rPr>
  </w:style>
  <w:style w:type="character" w:styleId="PageNumber">
    <w:name w:val="page number"/>
    <w:basedOn w:val="DefaultParagraphFont"/>
    <w:rsid w:val="00AB30E3"/>
  </w:style>
  <w:style w:type="character" w:styleId="LineNumber">
    <w:name w:val="line number"/>
    <w:basedOn w:val="DefaultParagraphFont"/>
    <w:rsid w:val="00AB30E3"/>
  </w:style>
  <w:style w:type="paragraph" w:styleId="BodyText2">
    <w:name w:val="Body Text 2"/>
    <w:basedOn w:val="Normal"/>
    <w:link w:val="BodyText2Char"/>
    <w:rsid w:val="00AB30E3"/>
    <w:pPr>
      <w:tabs>
        <w:tab w:val="right" w:pos="2700"/>
        <w:tab w:val="right" w:pos="4320"/>
        <w:tab w:val="right" w:pos="6300"/>
        <w:tab w:val="right" w:pos="8100"/>
      </w:tabs>
      <w:spacing w:after="0" w:line="240" w:lineRule="auto"/>
      <w:jc w:val="both"/>
    </w:pPr>
    <w:rPr>
      <w:rFonts w:ascii="Rukmini" w:eastAsia="Times New Roman" w:hAnsi="Rukmini" w:cs="Arial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AB30E3"/>
    <w:rPr>
      <w:rFonts w:ascii="Rukmini" w:eastAsia="Times New Roman" w:hAnsi="Rukmini" w:cs="Arial"/>
      <w:sz w:val="30"/>
      <w:szCs w:val="30"/>
    </w:rPr>
  </w:style>
  <w:style w:type="paragraph" w:styleId="ListBullet">
    <w:name w:val="List Bullet"/>
    <w:basedOn w:val="Normal"/>
    <w:autoRedefine/>
    <w:rsid w:val="00AB30E3"/>
    <w:pPr>
      <w:autoSpaceDE w:val="0"/>
      <w:autoSpaceDN w:val="0"/>
      <w:spacing w:after="0" w:line="240" w:lineRule="auto"/>
      <w:ind w:left="567" w:hanging="567"/>
      <w:jc w:val="both"/>
    </w:pPr>
    <w:rPr>
      <w:rFonts w:ascii="Rukmini" w:eastAsia="Times New Roman" w:hAnsi="Rukmini"/>
      <w:b/>
      <w:bCs/>
      <w:sz w:val="28"/>
      <w:u w:val="single"/>
    </w:rPr>
  </w:style>
  <w:style w:type="character" w:styleId="Hyperlink">
    <w:name w:val="Hyperlink"/>
    <w:basedOn w:val="DefaultParagraphFont"/>
    <w:uiPriority w:val="99"/>
    <w:rsid w:val="00AB30E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0E3"/>
    <w:pPr>
      <w:autoSpaceDE w:val="0"/>
      <w:autoSpaceDN w:val="0"/>
      <w:spacing w:after="0" w:line="240" w:lineRule="auto"/>
      <w:jc w:val="center"/>
    </w:pPr>
    <w:rPr>
      <w:rFonts w:ascii="PCS NEPALI" w:eastAsia="Times New Roman" w:hAnsi="PCS NEPAL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B30E3"/>
    <w:rPr>
      <w:rFonts w:ascii="PCS NEPALI" w:eastAsia="Times New Roman" w:hAnsi="PCS NEPALI" w:cs="Times New Roman"/>
      <w:sz w:val="56"/>
      <w:szCs w:val="56"/>
    </w:rPr>
  </w:style>
  <w:style w:type="table" w:styleId="TableGrid">
    <w:name w:val="Table Grid"/>
    <w:basedOn w:val="TableNormal"/>
    <w:rsid w:val="00AB30E3"/>
    <w:pPr>
      <w:spacing w:after="0" w:line="240" w:lineRule="auto"/>
    </w:pPr>
    <w:rPr>
      <w:rFonts w:ascii="Calibri" w:eastAsia="SimSun" w:hAnsi="Calibri" w:cs="Times New Roman"/>
      <w:sz w:val="20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3985</Words>
  <Characters>22717</Characters>
  <Application>Microsoft Office Word</Application>
  <DocSecurity>0</DocSecurity>
  <Lines>189</Lines>
  <Paragraphs>53</Paragraphs>
  <ScaleCrop>false</ScaleCrop>
  <Company/>
  <LinksUpToDate>false</LinksUpToDate>
  <CharactersWithSpaces>26649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2015-06-16T07:38:00Z</dcterms:created>
  <dcterms:modified xsi:type="dcterms:W3CDTF">2015-06-16T07:41:00Z</dcterms:modified>
</cp:coreProperties>
</file>