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7763" w14:textId="2541C60D" w:rsidR="004426A6" w:rsidRPr="009B1532" w:rsidRDefault="00BC6C25" w:rsidP="00934BB9">
      <w:pPr>
        <w:spacing w:after="0"/>
        <w:jc w:val="right"/>
        <w:rPr>
          <w:rFonts w:ascii="Preeti" w:hAnsi="Preeti" w:cs="Nirmala UI"/>
          <w:b/>
          <w:bCs/>
          <w:sz w:val="40"/>
          <w:szCs w:val="36"/>
        </w:rPr>
      </w:pPr>
      <w:r>
        <w:rPr>
          <w:rFonts w:ascii="Preeti" w:hAnsi="Preeti"/>
          <w:b/>
          <w:bCs/>
          <w:sz w:val="40"/>
          <w:szCs w:val="40"/>
        </w:rPr>
        <w:t>-+</w:t>
      </w:r>
      <w:r w:rsidR="00C42D3D">
        <w:rPr>
          <w:rFonts w:ascii="Preeti" w:hAnsi="Preeti"/>
          <w:b/>
          <w:bCs/>
          <w:sz w:val="40"/>
          <w:szCs w:val="40"/>
        </w:rPr>
        <w:t>sfo{kflnsf a}7s ;+Vof M– !@</w:t>
      </w:r>
      <w:r w:rsidR="004E5F8A">
        <w:rPr>
          <w:rFonts w:ascii="Preeti" w:hAnsi="Preeti" w:cs="Nirmala UI"/>
          <w:b/>
          <w:bCs/>
          <w:sz w:val="40"/>
          <w:szCs w:val="36"/>
        </w:rPr>
        <w:t>^</w:t>
      </w:r>
    </w:p>
    <w:p w14:paraId="395FE52F" w14:textId="7DCE4B33" w:rsidR="004426A6" w:rsidRPr="00AF5471" w:rsidRDefault="004426A6" w:rsidP="00934BB9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r w:rsidRPr="00AF5471">
        <w:rPr>
          <w:rFonts w:ascii="Preeti" w:hAnsi="Preeti"/>
          <w:b/>
          <w:bCs/>
          <w:sz w:val="40"/>
          <w:szCs w:val="40"/>
        </w:rPr>
        <w:t>a}7s ldlt M– @)&amp;</w:t>
      </w:r>
      <w:r w:rsidR="002933B8">
        <w:rPr>
          <w:rFonts w:ascii="Preeti" w:hAnsi="Preeti"/>
          <w:b/>
          <w:bCs/>
          <w:sz w:val="40"/>
          <w:szCs w:val="40"/>
        </w:rPr>
        <w:t>(</w:t>
      </w:r>
      <w:r w:rsidR="00A60FA0">
        <w:rPr>
          <w:rFonts w:ascii="Preeti" w:hAnsi="Preeti"/>
          <w:b/>
          <w:bCs/>
          <w:sz w:val="40"/>
          <w:szCs w:val="40"/>
        </w:rPr>
        <w:t>.)</w:t>
      </w:r>
      <w:r w:rsidR="004E5F8A">
        <w:rPr>
          <w:rFonts w:ascii="Preeti" w:hAnsi="Preeti"/>
          <w:b/>
          <w:bCs/>
          <w:sz w:val="40"/>
          <w:szCs w:val="40"/>
        </w:rPr>
        <w:t>(</w:t>
      </w:r>
      <w:r>
        <w:rPr>
          <w:rFonts w:ascii="Preeti" w:hAnsi="Preeti"/>
          <w:b/>
          <w:bCs/>
          <w:sz w:val="40"/>
          <w:szCs w:val="40"/>
        </w:rPr>
        <w:t>.</w:t>
      </w:r>
      <w:r w:rsidR="004E5F8A">
        <w:rPr>
          <w:rFonts w:ascii="Preeti" w:hAnsi="Preeti"/>
          <w:b/>
          <w:bCs/>
          <w:sz w:val="40"/>
          <w:szCs w:val="40"/>
        </w:rPr>
        <w:t>)!</w:t>
      </w:r>
    </w:p>
    <w:p w14:paraId="2EE81C35" w14:textId="77777777" w:rsidR="004426A6" w:rsidRDefault="004426A6" w:rsidP="00934BB9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r w:rsidRPr="00AF5471">
        <w:rPr>
          <w:rFonts w:ascii="Preeti" w:hAnsi="Preeti"/>
          <w:b/>
          <w:bCs/>
          <w:sz w:val="40"/>
          <w:szCs w:val="40"/>
        </w:rPr>
        <w:t xml:space="preserve">cWoIftf M– gu/ k|d'v &gt;L </w:t>
      </w:r>
      <w:r w:rsidR="002933B8">
        <w:rPr>
          <w:rFonts w:ascii="Preeti" w:hAnsi="Preeti"/>
          <w:b/>
          <w:bCs/>
          <w:sz w:val="40"/>
          <w:szCs w:val="40"/>
        </w:rPr>
        <w:t xml:space="preserve">x]ds0f{ kf}8]n </w:t>
      </w:r>
    </w:p>
    <w:p w14:paraId="198EF8D2" w14:textId="4D23371A" w:rsidR="00706948" w:rsidRPr="00456C29" w:rsidRDefault="00706948" w:rsidP="00706948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lg0f{o g+= !</w:t>
      </w:r>
      <w:r w:rsidR="00631BD1">
        <w:rPr>
          <w:rFonts w:ascii="Preeti" w:hAnsi="Preeti"/>
          <w:b/>
          <w:bCs/>
          <w:sz w:val="32"/>
          <w:szCs w:val="32"/>
          <w:u w:val="single"/>
        </w:rPr>
        <w:t xml:space="preserve"> </w:t>
      </w:r>
    </w:p>
    <w:p w14:paraId="2EBCCA34" w14:textId="0C0B35AB" w:rsidR="008C2294" w:rsidRPr="00456C29" w:rsidRDefault="007478C3" w:rsidP="00626B3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g]kfn ;/sf/, gfkL ljefu 4f/f tof/ ul/Psf] </w:t>
      </w:r>
      <w:r w:rsidR="001E4341">
        <w:rPr>
          <w:rFonts w:ascii="Preeti" w:hAnsi="Preeti"/>
          <w:sz w:val="32"/>
          <w:szCs w:val="32"/>
        </w:rPr>
        <w:t xml:space="preserve">o; </w:t>
      </w:r>
      <w:r w:rsidR="0039041B">
        <w:rPr>
          <w:rFonts w:ascii="Preeti" w:hAnsi="Preeti"/>
          <w:sz w:val="32"/>
          <w:szCs w:val="32"/>
        </w:rPr>
        <w:t>kflnsfsf] e'–</w:t>
      </w:r>
      <w:r>
        <w:rPr>
          <w:rFonts w:ascii="Preeti" w:hAnsi="Preeti"/>
          <w:sz w:val="32"/>
          <w:szCs w:val="32"/>
        </w:rPr>
        <w:t>pkof]u If]q juL{s/0f tyf e"</w:t>
      </w:r>
      <w:r w:rsidR="00ED794E"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>pkof]u If]qsf] gS;f cfhsf] a}7sdf k|:t</w:t>
      </w:r>
      <w:r w:rsidR="0000133C">
        <w:rPr>
          <w:rFonts w:ascii="Preeti" w:hAnsi="Preeti"/>
          <w:sz w:val="32"/>
          <w:szCs w:val="32"/>
        </w:rPr>
        <w:t>'t ePsf] / ;f] gS;f ;DalGw</w:t>
      </w:r>
      <w:r>
        <w:rPr>
          <w:rFonts w:ascii="Preeti" w:hAnsi="Preeti"/>
          <w:sz w:val="32"/>
          <w:szCs w:val="32"/>
        </w:rPr>
        <w:t xml:space="preserve"> j8f :t/df j[xt 5nkmn u/L e"</w:t>
      </w:r>
      <w:r w:rsidR="0000133C"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>pkof]u If]q juL{s/0f</w:t>
      </w:r>
      <w:r w:rsidR="0046177B">
        <w:rPr>
          <w:rFonts w:ascii="Preeti" w:hAnsi="Preeti"/>
          <w:sz w:val="32"/>
          <w:szCs w:val="32"/>
        </w:rPr>
        <w:t xml:space="preserve"> u/L</w:t>
      </w:r>
      <w:r>
        <w:rPr>
          <w:rFonts w:ascii="Preeti" w:hAnsi="Preeti"/>
          <w:sz w:val="32"/>
          <w:szCs w:val="32"/>
        </w:rPr>
        <w:t xml:space="preserve"> &amp; lbg leq gu/kflnsfsf] sfof{nodf k7fpg] / j8fx? Aff6 e"</w:t>
      </w:r>
      <w:r w:rsidR="0000133C"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pkof]u juL{s/0f </w:t>
      </w:r>
      <w:r w:rsidR="0046177B">
        <w:rPr>
          <w:rFonts w:ascii="Preeti" w:hAnsi="Preeti"/>
          <w:sz w:val="32"/>
          <w:szCs w:val="32"/>
        </w:rPr>
        <w:t xml:space="preserve">ljj/0f </w:t>
      </w:r>
      <w:r>
        <w:rPr>
          <w:rFonts w:ascii="Preeti" w:hAnsi="Preeti"/>
          <w:sz w:val="32"/>
          <w:szCs w:val="32"/>
        </w:rPr>
        <w:t>k|fKt</w:t>
      </w:r>
      <w:r w:rsidR="0046177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eP kZrft cfudL @)&amp;( k'if !% </w:t>
      </w:r>
      <w:r w:rsidR="0046177B">
        <w:rPr>
          <w:rFonts w:ascii="Preeti" w:hAnsi="Preeti"/>
          <w:sz w:val="32"/>
          <w:szCs w:val="32"/>
        </w:rPr>
        <w:t>;Dd</w:t>
      </w:r>
      <w:r w:rsidR="0000133C">
        <w:rPr>
          <w:rFonts w:ascii="Preeti" w:hAnsi="Preeti"/>
          <w:sz w:val="32"/>
          <w:szCs w:val="32"/>
        </w:rPr>
        <w:t xml:space="preserve">df </w:t>
      </w:r>
      <w:r>
        <w:rPr>
          <w:rFonts w:ascii="Preeti" w:hAnsi="Preeti"/>
          <w:sz w:val="32"/>
          <w:szCs w:val="32"/>
        </w:rPr>
        <w:t xml:space="preserve">gu/ If]qsf] e"pkof]u juL{s/0f ug]{ lg0f{o ul/of] . </w:t>
      </w:r>
    </w:p>
    <w:p w14:paraId="1BA603BC" w14:textId="77777777" w:rsidR="008C2294" w:rsidRDefault="008C2294" w:rsidP="008C2294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lg0f{o g+= </w:t>
      </w:r>
      <w:r w:rsidR="006924BB" w:rsidRPr="00456C29">
        <w:rPr>
          <w:rFonts w:ascii="Preeti" w:hAnsi="Preeti"/>
          <w:b/>
          <w:bCs/>
          <w:sz w:val="32"/>
          <w:szCs w:val="32"/>
          <w:u w:val="single"/>
        </w:rPr>
        <w:t>@</w:t>
      </w:r>
    </w:p>
    <w:p w14:paraId="77BADC5B" w14:textId="571D10DE" w:rsidR="00651252" w:rsidRDefault="002D4377" w:rsidP="008C2294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pk–dxfgu/kflnsf </w:t>
      </w:r>
      <w:r w:rsidR="00DC02D5">
        <w:rPr>
          <w:rFonts w:ascii="Preeti" w:hAnsi="Preeti"/>
          <w:sz w:val="32"/>
          <w:szCs w:val="32"/>
        </w:rPr>
        <w:t>gu/ sfo{kflnsf sf]</w:t>
      </w:r>
      <w:r w:rsidR="0039041B">
        <w:rPr>
          <w:rFonts w:ascii="Preeti" w:hAnsi="Preeti"/>
          <w:sz w:val="32"/>
          <w:szCs w:val="32"/>
        </w:rPr>
        <w:t xml:space="preserve"> sfof{noå</w:t>
      </w:r>
      <w:r w:rsidR="00792045">
        <w:rPr>
          <w:rFonts w:ascii="Preeti" w:hAnsi="Preeti"/>
          <w:sz w:val="32"/>
          <w:szCs w:val="32"/>
        </w:rPr>
        <w:t xml:space="preserve">f/f b]xfo adf]lhd kb / ;+Vofdf </w:t>
      </w:r>
      <w:r w:rsidR="00DC02D5">
        <w:rPr>
          <w:rFonts w:ascii="Preeti" w:hAnsi="Preeti"/>
          <w:sz w:val="32"/>
          <w:szCs w:val="32"/>
        </w:rPr>
        <w:t xml:space="preserve"> kbk"lt{sf nflu ljleGg ldltdf ePsf lj1fkgx?sf] kl/Iff :ylut ePsf]df xfnsf] b/jGbL</w:t>
      </w:r>
      <w:r w:rsidR="00FD1994">
        <w:rPr>
          <w:rFonts w:ascii="Preeti" w:hAnsi="Preeti"/>
          <w:sz w:val="32"/>
          <w:szCs w:val="32"/>
        </w:rPr>
        <w:t>df</w:t>
      </w:r>
      <w:r w:rsidR="00DC02D5">
        <w:rPr>
          <w:rFonts w:ascii="Preeti" w:hAnsi="Preeti"/>
          <w:sz w:val="32"/>
          <w:szCs w:val="32"/>
        </w:rPr>
        <w:t xml:space="preserve"> </w:t>
      </w:r>
      <w:r w:rsidR="0039041B">
        <w:rPr>
          <w:rFonts w:ascii="Preeti" w:hAnsi="Preeti"/>
          <w:sz w:val="32"/>
          <w:szCs w:val="32"/>
        </w:rPr>
        <w:t>k'gf/fjnf]sg ul/ cfufdL gu/ ;ef</w:t>
      </w:r>
      <w:r w:rsidR="00DC02D5">
        <w:rPr>
          <w:rFonts w:ascii="Preeti" w:hAnsi="Preeti"/>
          <w:sz w:val="32"/>
          <w:szCs w:val="32"/>
        </w:rPr>
        <w:t xml:space="preserve">af6 cfjZos b/jGbL :jLs[t u/L kl/Iff ;+rfng ug]{ lg0f{o ul/of] </w:t>
      </w:r>
      <w:r w:rsidR="0039041B">
        <w:rPr>
          <w:rFonts w:ascii="Preeti" w:hAnsi="Preeti"/>
          <w:sz w:val="32"/>
          <w:szCs w:val="32"/>
        </w:rPr>
        <w:t>.</w:t>
      </w:r>
    </w:p>
    <w:p w14:paraId="5EAEB648" w14:textId="33ACB7FD" w:rsidR="00DC02D5" w:rsidRPr="00DC02D5" w:rsidRDefault="00DC02D5" w:rsidP="008C2294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DC02D5">
        <w:rPr>
          <w:rFonts w:ascii="Preeti" w:hAnsi="Preeti"/>
          <w:b/>
          <w:bCs/>
          <w:sz w:val="32"/>
          <w:szCs w:val="32"/>
        </w:rPr>
        <w:t>b]xfoM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420"/>
        <w:gridCol w:w="3204"/>
        <w:gridCol w:w="2484"/>
      </w:tblGrid>
      <w:tr w:rsidR="002D4377" w:rsidRPr="0039041B" w14:paraId="39EF76E7" w14:textId="77777777" w:rsidTr="002D4377">
        <w:tc>
          <w:tcPr>
            <w:tcW w:w="828" w:type="dxa"/>
          </w:tcPr>
          <w:p w14:paraId="72E8F0D2" w14:textId="5817B3B6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b/>
                <w:bCs/>
                <w:sz w:val="23"/>
                <w:szCs w:val="23"/>
              </w:rPr>
            </w:pPr>
            <w:r w:rsidRPr="0039041B">
              <w:rPr>
                <w:rFonts w:ascii="Preeti" w:hAnsi="Preeti"/>
                <w:b/>
                <w:bCs/>
                <w:sz w:val="23"/>
                <w:szCs w:val="23"/>
              </w:rPr>
              <w:t>s|=;+</w:t>
            </w:r>
          </w:p>
        </w:tc>
        <w:tc>
          <w:tcPr>
            <w:tcW w:w="3420" w:type="dxa"/>
          </w:tcPr>
          <w:p w14:paraId="6D6BA531" w14:textId="1F6FB089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b/>
                <w:bCs/>
                <w:sz w:val="23"/>
                <w:szCs w:val="23"/>
              </w:rPr>
            </w:pPr>
            <w:r w:rsidRPr="0039041B">
              <w:rPr>
                <w:rFonts w:ascii="Preeti" w:hAnsi="Preeti"/>
                <w:b/>
                <w:bCs/>
                <w:sz w:val="23"/>
                <w:szCs w:val="23"/>
              </w:rPr>
              <w:t>lj1fkg g +</w:t>
            </w:r>
          </w:p>
        </w:tc>
        <w:tc>
          <w:tcPr>
            <w:tcW w:w="3204" w:type="dxa"/>
          </w:tcPr>
          <w:p w14:paraId="55AD4136" w14:textId="20205EAA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b/>
                <w:bCs/>
                <w:sz w:val="23"/>
                <w:szCs w:val="23"/>
              </w:rPr>
            </w:pPr>
            <w:r w:rsidRPr="0039041B">
              <w:rPr>
                <w:rFonts w:ascii="Preeti" w:hAnsi="Preeti"/>
                <w:b/>
                <w:bCs/>
                <w:sz w:val="23"/>
                <w:szCs w:val="23"/>
              </w:rPr>
              <w:t>Kfb</w:t>
            </w:r>
          </w:p>
        </w:tc>
        <w:tc>
          <w:tcPr>
            <w:tcW w:w="2484" w:type="dxa"/>
          </w:tcPr>
          <w:p w14:paraId="72AB8A8F" w14:textId="2546940E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b/>
                <w:bCs/>
                <w:sz w:val="23"/>
                <w:szCs w:val="23"/>
              </w:rPr>
            </w:pPr>
            <w:r w:rsidRPr="0039041B">
              <w:rPr>
                <w:rFonts w:ascii="Preeti" w:hAnsi="Preeti"/>
                <w:b/>
                <w:bCs/>
                <w:sz w:val="23"/>
                <w:szCs w:val="23"/>
              </w:rPr>
              <w:t>s}lkmot</w:t>
            </w:r>
          </w:p>
        </w:tc>
      </w:tr>
      <w:tr w:rsidR="002D4377" w:rsidRPr="0039041B" w14:paraId="0E26A862" w14:textId="77777777" w:rsidTr="002D4377">
        <w:tc>
          <w:tcPr>
            <w:tcW w:w="828" w:type="dxa"/>
          </w:tcPr>
          <w:p w14:paraId="32B14593" w14:textId="1FAAB26E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</w:t>
            </w:r>
          </w:p>
        </w:tc>
        <w:tc>
          <w:tcPr>
            <w:tcW w:w="3420" w:type="dxa"/>
          </w:tcPr>
          <w:p w14:paraId="55C6E115" w14:textId="597CB8C0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>–</w:t>
            </w:r>
            <w:r w:rsidRPr="0039041B">
              <w:rPr>
                <w:rFonts w:ascii="Preeti" w:hAnsi="Preeti"/>
                <w:sz w:val="23"/>
                <w:szCs w:val="23"/>
              </w:rPr>
              <w:t xml:space="preserve"> @)&amp;(÷*)</w:t>
            </w:r>
          </w:p>
        </w:tc>
        <w:tc>
          <w:tcPr>
            <w:tcW w:w="3204" w:type="dxa"/>
          </w:tcPr>
          <w:p w14:paraId="49B5C3D0" w14:textId="4AA894A0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kz' lrlsT;s</w:t>
            </w:r>
          </w:p>
        </w:tc>
        <w:tc>
          <w:tcPr>
            <w:tcW w:w="2484" w:type="dxa"/>
          </w:tcPr>
          <w:p w14:paraId="5D25CC97" w14:textId="7655E2F3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</w:t>
            </w:r>
          </w:p>
        </w:tc>
      </w:tr>
      <w:tr w:rsidR="002D4377" w:rsidRPr="0039041B" w14:paraId="19485312" w14:textId="77777777" w:rsidTr="002D4377">
        <w:tc>
          <w:tcPr>
            <w:tcW w:w="828" w:type="dxa"/>
          </w:tcPr>
          <w:p w14:paraId="7C165DD0" w14:textId="57F07BC9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</w:t>
            </w:r>
          </w:p>
        </w:tc>
        <w:tc>
          <w:tcPr>
            <w:tcW w:w="3420" w:type="dxa"/>
          </w:tcPr>
          <w:p w14:paraId="0119E6D5" w14:textId="0C220E6B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#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59B92D01" w14:textId="4A4D53A5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s[lif :gfts</w:t>
            </w:r>
          </w:p>
        </w:tc>
        <w:tc>
          <w:tcPr>
            <w:tcW w:w="2484" w:type="dxa"/>
          </w:tcPr>
          <w:p w14:paraId="30005EF9" w14:textId="528106E3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</w:t>
            </w:r>
          </w:p>
        </w:tc>
      </w:tr>
      <w:tr w:rsidR="002D4377" w:rsidRPr="0039041B" w14:paraId="36B5C6E7" w14:textId="77777777" w:rsidTr="002D4377">
        <w:tc>
          <w:tcPr>
            <w:tcW w:w="828" w:type="dxa"/>
          </w:tcPr>
          <w:p w14:paraId="06A7A080" w14:textId="3FC9C36F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#</w:t>
            </w:r>
          </w:p>
        </w:tc>
        <w:tc>
          <w:tcPr>
            <w:tcW w:w="3420" w:type="dxa"/>
          </w:tcPr>
          <w:p w14:paraId="67C50280" w14:textId="118FE2D6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$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 xml:space="preserve"> @)&amp;(÷*)</w:t>
            </w:r>
          </w:p>
        </w:tc>
        <w:tc>
          <w:tcPr>
            <w:tcW w:w="3204" w:type="dxa"/>
          </w:tcPr>
          <w:p w14:paraId="0BFDC497" w14:textId="19EC6252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;xhstf{ -s[lif_</w:t>
            </w:r>
          </w:p>
        </w:tc>
        <w:tc>
          <w:tcPr>
            <w:tcW w:w="2484" w:type="dxa"/>
          </w:tcPr>
          <w:p w14:paraId="216B9166" w14:textId="3AF22242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</w:t>
            </w:r>
          </w:p>
        </w:tc>
      </w:tr>
      <w:tr w:rsidR="002D4377" w:rsidRPr="0039041B" w14:paraId="7956A520" w14:textId="77777777" w:rsidTr="002D4377">
        <w:tc>
          <w:tcPr>
            <w:tcW w:w="828" w:type="dxa"/>
          </w:tcPr>
          <w:p w14:paraId="769C6561" w14:textId="3A5B4501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$</w:t>
            </w:r>
          </w:p>
        </w:tc>
        <w:tc>
          <w:tcPr>
            <w:tcW w:w="3420" w:type="dxa"/>
          </w:tcPr>
          <w:p w14:paraId="68EA35CB" w14:textId="57FDD58D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%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7C1E9AD0" w14:textId="64306FB2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On]lS6|sn ;a OlGhlgo/</w:t>
            </w:r>
          </w:p>
        </w:tc>
        <w:tc>
          <w:tcPr>
            <w:tcW w:w="2484" w:type="dxa"/>
          </w:tcPr>
          <w:p w14:paraId="3D26173F" w14:textId="7619181D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</w:t>
            </w:r>
          </w:p>
        </w:tc>
      </w:tr>
      <w:tr w:rsidR="002D4377" w:rsidRPr="0039041B" w14:paraId="391EEA55" w14:textId="77777777" w:rsidTr="002D4377">
        <w:tc>
          <w:tcPr>
            <w:tcW w:w="828" w:type="dxa"/>
          </w:tcPr>
          <w:p w14:paraId="32076592" w14:textId="4476F7D4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%</w:t>
            </w:r>
          </w:p>
        </w:tc>
        <w:tc>
          <w:tcPr>
            <w:tcW w:w="3420" w:type="dxa"/>
          </w:tcPr>
          <w:p w14:paraId="60D06A27" w14:textId="3FF669B3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^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36854B63" w14:textId="1ABA0A3A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;xfos sDo'6/ ck/]6/ </w:t>
            </w:r>
          </w:p>
        </w:tc>
        <w:tc>
          <w:tcPr>
            <w:tcW w:w="2484" w:type="dxa"/>
          </w:tcPr>
          <w:p w14:paraId="32A9DA0D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  <w:tr w:rsidR="002D4377" w:rsidRPr="0039041B" w14:paraId="077ABFA3" w14:textId="77777777" w:rsidTr="002D4377">
        <w:tc>
          <w:tcPr>
            <w:tcW w:w="828" w:type="dxa"/>
          </w:tcPr>
          <w:p w14:paraId="2A4B47DB" w14:textId="230E6578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^</w:t>
            </w:r>
          </w:p>
        </w:tc>
        <w:tc>
          <w:tcPr>
            <w:tcW w:w="3420" w:type="dxa"/>
          </w:tcPr>
          <w:p w14:paraId="251071FB" w14:textId="6B41CBF2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&amp;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 xml:space="preserve"> @)&amp;(÷*)</w:t>
            </w:r>
          </w:p>
        </w:tc>
        <w:tc>
          <w:tcPr>
            <w:tcW w:w="3204" w:type="dxa"/>
          </w:tcPr>
          <w:p w14:paraId="02F1605C" w14:textId="39BFFB3C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c</w:t>
            </w:r>
            <w:r w:rsidR="008F7D93" w:rsidRPr="0039041B">
              <w:rPr>
                <w:rFonts w:ascii="Preeti" w:hAnsi="Preeti"/>
                <w:sz w:val="23"/>
                <w:szCs w:val="23"/>
              </w:rPr>
              <w:t xml:space="preserve">ldg </w:t>
            </w:r>
          </w:p>
        </w:tc>
        <w:tc>
          <w:tcPr>
            <w:tcW w:w="2484" w:type="dxa"/>
          </w:tcPr>
          <w:p w14:paraId="010A696A" w14:textId="3BBEFE15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!)</w:t>
            </w:r>
          </w:p>
        </w:tc>
      </w:tr>
      <w:tr w:rsidR="002D4377" w:rsidRPr="0039041B" w14:paraId="662D527F" w14:textId="77777777" w:rsidTr="002D4377">
        <w:tc>
          <w:tcPr>
            <w:tcW w:w="828" w:type="dxa"/>
          </w:tcPr>
          <w:p w14:paraId="77C3F32D" w14:textId="7A57842F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&amp;</w:t>
            </w:r>
          </w:p>
        </w:tc>
        <w:tc>
          <w:tcPr>
            <w:tcW w:w="3420" w:type="dxa"/>
          </w:tcPr>
          <w:p w14:paraId="3354F152" w14:textId="67DF2FEC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*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 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5CBAA6E3" w14:textId="53B76900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ljB't ;xfos</w:t>
            </w:r>
          </w:p>
        </w:tc>
        <w:tc>
          <w:tcPr>
            <w:tcW w:w="2484" w:type="dxa"/>
          </w:tcPr>
          <w:p w14:paraId="7FA132F8" w14:textId="15160896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@)</w:t>
            </w:r>
          </w:p>
        </w:tc>
      </w:tr>
      <w:tr w:rsidR="002D4377" w:rsidRPr="0039041B" w14:paraId="640F9293" w14:textId="77777777" w:rsidTr="002D4377">
        <w:tc>
          <w:tcPr>
            <w:tcW w:w="828" w:type="dxa"/>
          </w:tcPr>
          <w:p w14:paraId="707A34C2" w14:textId="287768C1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*</w:t>
            </w:r>
          </w:p>
        </w:tc>
        <w:tc>
          <w:tcPr>
            <w:tcW w:w="3420" w:type="dxa"/>
          </w:tcPr>
          <w:p w14:paraId="1B46E35A" w14:textId="075A8CE5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(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 xml:space="preserve"> @)&amp;(÷*)</w:t>
            </w:r>
          </w:p>
        </w:tc>
        <w:tc>
          <w:tcPr>
            <w:tcW w:w="3204" w:type="dxa"/>
          </w:tcPr>
          <w:p w14:paraId="098CA454" w14:textId="3E43FD57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/]l8of]n]lhi6</w:t>
            </w:r>
          </w:p>
        </w:tc>
        <w:tc>
          <w:tcPr>
            <w:tcW w:w="2484" w:type="dxa"/>
          </w:tcPr>
          <w:p w14:paraId="7388D991" w14:textId="09542987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</w:t>
            </w:r>
          </w:p>
        </w:tc>
      </w:tr>
      <w:tr w:rsidR="002D4377" w:rsidRPr="0039041B" w14:paraId="79681EF4" w14:textId="77777777" w:rsidTr="002D4377">
        <w:tc>
          <w:tcPr>
            <w:tcW w:w="828" w:type="dxa"/>
          </w:tcPr>
          <w:p w14:paraId="3472D84D" w14:textId="2A787B7D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(</w:t>
            </w:r>
          </w:p>
        </w:tc>
        <w:tc>
          <w:tcPr>
            <w:tcW w:w="3420" w:type="dxa"/>
          </w:tcPr>
          <w:p w14:paraId="34E0D8F7" w14:textId="09E4EAAF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!)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 – </w:t>
            </w:r>
            <w:r w:rsidRPr="0039041B">
              <w:rPr>
                <w:rFonts w:ascii="Preeti" w:hAnsi="Preeti"/>
                <w:sz w:val="23"/>
                <w:szCs w:val="23"/>
              </w:rPr>
              <w:t xml:space="preserve"> @)&amp;(÷*)</w:t>
            </w:r>
          </w:p>
        </w:tc>
        <w:tc>
          <w:tcPr>
            <w:tcW w:w="3204" w:type="dxa"/>
          </w:tcPr>
          <w:p w14:paraId="30F05126" w14:textId="1B999828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Df]l8sn clws[t</w:t>
            </w:r>
          </w:p>
        </w:tc>
        <w:tc>
          <w:tcPr>
            <w:tcW w:w="2484" w:type="dxa"/>
          </w:tcPr>
          <w:p w14:paraId="0E65FB58" w14:textId="7CC9DB02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</w:t>
            </w:r>
          </w:p>
        </w:tc>
      </w:tr>
      <w:tr w:rsidR="002D4377" w:rsidRPr="0039041B" w14:paraId="0E61076C" w14:textId="77777777" w:rsidTr="002D4377">
        <w:tc>
          <w:tcPr>
            <w:tcW w:w="828" w:type="dxa"/>
          </w:tcPr>
          <w:p w14:paraId="545DA68A" w14:textId="3B666C5D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!)</w:t>
            </w:r>
          </w:p>
        </w:tc>
        <w:tc>
          <w:tcPr>
            <w:tcW w:w="3420" w:type="dxa"/>
          </w:tcPr>
          <w:p w14:paraId="27CAEFD3" w14:textId="2E0BF220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!!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2F5F3683" w14:textId="1AF2723A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8]G6n clws[t</w:t>
            </w:r>
          </w:p>
        </w:tc>
        <w:tc>
          <w:tcPr>
            <w:tcW w:w="2484" w:type="dxa"/>
          </w:tcPr>
          <w:p w14:paraId="72BB16A7" w14:textId="66E3DA0E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</w:t>
            </w:r>
          </w:p>
        </w:tc>
      </w:tr>
      <w:tr w:rsidR="002D4377" w:rsidRPr="0039041B" w14:paraId="002395FD" w14:textId="77777777" w:rsidTr="002D4377">
        <w:tc>
          <w:tcPr>
            <w:tcW w:w="828" w:type="dxa"/>
          </w:tcPr>
          <w:p w14:paraId="44447A2E" w14:textId="703DCA5F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!!</w:t>
            </w:r>
          </w:p>
        </w:tc>
        <w:tc>
          <w:tcPr>
            <w:tcW w:w="3420" w:type="dxa"/>
          </w:tcPr>
          <w:p w14:paraId="12101C3E" w14:textId="1B547218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!@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0F182EB9" w14:textId="6977BA3A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lkmlhof]y]/flki6</w:t>
            </w:r>
          </w:p>
        </w:tc>
        <w:tc>
          <w:tcPr>
            <w:tcW w:w="2484" w:type="dxa"/>
          </w:tcPr>
          <w:p w14:paraId="2DC52B87" w14:textId="4E312E84" w:rsidR="002D4377" w:rsidRPr="0039041B" w:rsidRDefault="0085107A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</w:t>
            </w:r>
          </w:p>
        </w:tc>
      </w:tr>
      <w:tr w:rsidR="002D4377" w:rsidRPr="0039041B" w14:paraId="5DF19051" w14:textId="77777777" w:rsidTr="002D4377">
        <w:tc>
          <w:tcPr>
            <w:tcW w:w="828" w:type="dxa"/>
          </w:tcPr>
          <w:p w14:paraId="61C5E29E" w14:textId="173A549C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!@</w:t>
            </w:r>
          </w:p>
        </w:tc>
        <w:tc>
          <w:tcPr>
            <w:tcW w:w="3420" w:type="dxa"/>
          </w:tcPr>
          <w:p w14:paraId="7F93AF78" w14:textId="11A9CC9A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!#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5FBF9A42" w14:textId="7A729E9F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Dfgf];fdflhs k/fdz{stf{</w:t>
            </w:r>
          </w:p>
        </w:tc>
        <w:tc>
          <w:tcPr>
            <w:tcW w:w="2484" w:type="dxa"/>
          </w:tcPr>
          <w:p w14:paraId="548DC5FE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  <w:tr w:rsidR="002D4377" w:rsidRPr="0039041B" w14:paraId="4D278CFD" w14:textId="77777777" w:rsidTr="002D4377">
        <w:tc>
          <w:tcPr>
            <w:tcW w:w="828" w:type="dxa"/>
          </w:tcPr>
          <w:p w14:paraId="2E7109DE" w14:textId="01589CFB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!#</w:t>
            </w:r>
          </w:p>
        </w:tc>
        <w:tc>
          <w:tcPr>
            <w:tcW w:w="3420" w:type="dxa"/>
          </w:tcPr>
          <w:p w14:paraId="419442E5" w14:textId="35233171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!$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 – </w:t>
            </w:r>
            <w:r w:rsidRPr="0039041B">
              <w:rPr>
                <w:rFonts w:ascii="Preeti" w:hAnsi="Preeti"/>
                <w:sz w:val="23"/>
                <w:szCs w:val="23"/>
              </w:rPr>
              <w:t xml:space="preserve"> @)&amp;(÷*)</w:t>
            </w:r>
          </w:p>
        </w:tc>
        <w:tc>
          <w:tcPr>
            <w:tcW w:w="3204" w:type="dxa"/>
          </w:tcPr>
          <w:p w14:paraId="6FD71C56" w14:textId="6D505C99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ljlQo ;fIf/tf ;xhstf{</w:t>
            </w:r>
          </w:p>
        </w:tc>
        <w:tc>
          <w:tcPr>
            <w:tcW w:w="2484" w:type="dxa"/>
          </w:tcPr>
          <w:p w14:paraId="2A670495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  <w:tr w:rsidR="002D4377" w:rsidRPr="0039041B" w14:paraId="3169E93B" w14:textId="77777777" w:rsidTr="002D4377">
        <w:tc>
          <w:tcPr>
            <w:tcW w:w="828" w:type="dxa"/>
          </w:tcPr>
          <w:p w14:paraId="7786777C" w14:textId="472546B0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!$</w:t>
            </w:r>
          </w:p>
        </w:tc>
        <w:tc>
          <w:tcPr>
            <w:tcW w:w="3420" w:type="dxa"/>
          </w:tcPr>
          <w:p w14:paraId="7CA2CB4D" w14:textId="222C8735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!%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0C5E4189" w14:textId="128BA980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l/6gL{ :jo+;]js - cf+lzs_</w:t>
            </w:r>
          </w:p>
        </w:tc>
        <w:tc>
          <w:tcPr>
            <w:tcW w:w="2484" w:type="dxa"/>
          </w:tcPr>
          <w:p w14:paraId="1704E24A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  <w:tr w:rsidR="002D4377" w:rsidRPr="0039041B" w14:paraId="6E93A21F" w14:textId="77777777" w:rsidTr="002D4377">
        <w:tc>
          <w:tcPr>
            <w:tcW w:w="828" w:type="dxa"/>
          </w:tcPr>
          <w:p w14:paraId="2B0C4929" w14:textId="30BF7B32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!%</w:t>
            </w:r>
          </w:p>
        </w:tc>
        <w:tc>
          <w:tcPr>
            <w:tcW w:w="3420" w:type="dxa"/>
          </w:tcPr>
          <w:p w14:paraId="115F8529" w14:textId="214BB6DA" w:rsidR="002D4377" w:rsidRPr="0039041B" w:rsidRDefault="002D4377" w:rsidP="002D4377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!^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18843284" w14:textId="221BB72A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vfB lgl/Ifs</w:t>
            </w:r>
          </w:p>
        </w:tc>
        <w:tc>
          <w:tcPr>
            <w:tcW w:w="2484" w:type="dxa"/>
          </w:tcPr>
          <w:p w14:paraId="2292A368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  <w:tr w:rsidR="002D4377" w:rsidRPr="0039041B" w14:paraId="76747E47" w14:textId="77777777" w:rsidTr="002D4377">
        <w:tc>
          <w:tcPr>
            <w:tcW w:w="828" w:type="dxa"/>
          </w:tcPr>
          <w:p w14:paraId="689F233E" w14:textId="6E1D4F3E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!^</w:t>
            </w:r>
          </w:p>
        </w:tc>
        <w:tc>
          <w:tcPr>
            <w:tcW w:w="3420" w:type="dxa"/>
          </w:tcPr>
          <w:p w14:paraId="3C17E7E0" w14:textId="70B27E51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!*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7C275ADB" w14:textId="0F46C7DD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Gfu/ k|x/L lgl/Ifs</w:t>
            </w:r>
          </w:p>
        </w:tc>
        <w:tc>
          <w:tcPr>
            <w:tcW w:w="2484" w:type="dxa"/>
          </w:tcPr>
          <w:p w14:paraId="0CD585A3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  <w:tr w:rsidR="002D4377" w:rsidRPr="0039041B" w14:paraId="32F99124" w14:textId="77777777" w:rsidTr="002D4377">
        <w:tc>
          <w:tcPr>
            <w:tcW w:w="828" w:type="dxa"/>
          </w:tcPr>
          <w:p w14:paraId="3AF97550" w14:textId="2B41DDE8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!&amp;</w:t>
            </w:r>
          </w:p>
        </w:tc>
        <w:tc>
          <w:tcPr>
            <w:tcW w:w="3420" w:type="dxa"/>
          </w:tcPr>
          <w:p w14:paraId="0F164865" w14:textId="0AA4E151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!( 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>@)&amp;(÷*)</w:t>
            </w:r>
          </w:p>
        </w:tc>
        <w:tc>
          <w:tcPr>
            <w:tcW w:w="3204" w:type="dxa"/>
          </w:tcPr>
          <w:p w14:paraId="64E4055C" w14:textId="654E2608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Gfu/ k|x/L gfoa lgl/Ifs</w:t>
            </w:r>
          </w:p>
        </w:tc>
        <w:tc>
          <w:tcPr>
            <w:tcW w:w="2484" w:type="dxa"/>
          </w:tcPr>
          <w:p w14:paraId="1AAE7CE1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  <w:tr w:rsidR="002D4377" w:rsidRPr="0039041B" w14:paraId="02B9854F" w14:textId="77777777" w:rsidTr="002D4377">
        <w:tc>
          <w:tcPr>
            <w:tcW w:w="828" w:type="dxa"/>
          </w:tcPr>
          <w:p w14:paraId="74AB120E" w14:textId="223BD27C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!*</w:t>
            </w:r>
          </w:p>
        </w:tc>
        <w:tc>
          <w:tcPr>
            <w:tcW w:w="3420" w:type="dxa"/>
          </w:tcPr>
          <w:p w14:paraId="61E0A54F" w14:textId="72648583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@)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 xml:space="preserve"> @)&amp;(÷*)</w:t>
            </w:r>
          </w:p>
        </w:tc>
        <w:tc>
          <w:tcPr>
            <w:tcW w:w="3204" w:type="dxa"/>
          </w:tcPr>
          <w:p w14:paraId="0232BC38" w14:textId="3598F44B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Gfu/ k|x/L xjNbf/ </w:t>
            </w:r>
          </w:p>
        </w:tc>
        <w:tc>
          <w:tcPr>
            <w:tcW w:w="2484" w:type="dxa"/>
          </w:tcPr>
          <w:p w14:paraId="6F6B4EC3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  <w:tr w:rsidR="002D4377" w:rsidRPr="0039041B" w14:paraId="055DC9E6" w14:textId="77777777" w:rsidTr="002D4377">
        <w:tc>
          <w:tcPr>
            <w:tcW w:w="828" w:type="dxa"/>
          </w:tcPr>
          <w:p w14:paraId="0F7EC6C5" w14:textId="7A172683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!(</w:t>
            </w:r>
          </w:p>
        </w:tc>
        <w:tc>
          <w:tcPr>
            <w:tcW w:w="3420" w:type="dxa"/>
          </w:tcPr>
          <w:p w14:paraId="0D9C3402" w14:textId="1562EF6C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>@!</w:t>
            </w:r>
            <w:r w:rsidR="00E66BE7" w:rsidRPr="0039041B">
              <w:rPr>
                <w:rFonts w:ascii="Preeti" w:hAnsi="Preeti"/>
                <w:sz w:val="23"/>
                <w:szCs w:val="23"/>
              </w:rPr>
              <w:t xml:space="preserve">– </w:t>
            </w:r>
            <w:r w:rsidRPr="0039041B">
              <w:rPr>
                <w:rFonts w:ascii="Preeti" w:hAnsi="Preeti"/>
                <w:sz w:val="23"/>
                <w:szCs w:val="23"/>
              </w:rPr>
              <w:t xml:space="preserve"> @)&amp;(÷*)</w:t>
            </w:r>
          </w:p>
        </w:tc>
        <w:tc>
          <w:tcPr>
            <w:tcW w:w="3204" w:type="dxa"/>
          </w:tcPr>
          <w:p w14:paraId="3C83EC4C" w14:textId="049BE5F0" w:rsidR="002D4377" w:rsidRPr="0039041B" w:rsidRDefault="008F7D93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  <w:r w:rsidRPr="0039041B">
              <w:rPr>
                <w:rFonts w:ascii="Preeti" w:hAnsi="Preeti"/>
                <w:sz w:val="23"/>
                <w:szCs w:val="23"/>
              </w:rPr>
              <w:t xml:space="preserve">Gfu/ k|x/L hjfg </w:t>
            </w:r>
          </w:p>
        </w:tc>
        <w:tc>
          <w:tcPr>
            <w:tcW w:w="2484" w:type="dxa"/>
          </w:tcPr>
          <w:p w14:paraId="2C0CE299" w14:textId="77777777" w:rsidR="002D4377" w:rsidRPr="0039041B" w:rsidRDefault="002D4377" w:rsidP="008C2294">
            <w:pPr>
              <w:spacing w:after="0"/>
              <w:jc w:val="both"/>
              <w:rPr>
                <w:rFonts w:ascii="Preeti" w:hAnsi="Preeti"/>
                <w:sz w:val="23"/>
                <w:szCs w:val="23"/>
              </w:rPr>
            </w:pPr>
          </w:p>
        </w:tc>
      </w:tr>
    </w:tbl>
    <w:p w14:paraId="1793F7EB" w14:textId="77777777" w:rsidR="002D4377" w:rsidRPr="002D4377" w:rsidRDefault="002D4377" w:rsidP="008C2294">
      <w:pPr>
        <w:spacing w:after="0"/>
        <w:jc w:val="both"/>
        <w:rPr>
          <w:rFonts w:ascii="Preeti" w:hAnsi="Preeti"/>
          <w:sz w:val="32"/>
          <w:szCs w:val="32"/>
        </w:rPr>
      </w:pPr>
    </w:p>
    <w:p w14:paraId="43443710" w14:textId="77777777" w:rsidR="00B137BC" w:rsidRPr="00456C29" w:rsidRDefault="00B137BC" w:rsidP="00B137B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lg0f{o g+= </w:t>
      </w:r>
      <w:r>
        <w:rPr>
          <w:rFonts w:ascii="Preeti" w:hAnsi="Preeti"/>
          <w:b/>
          <w:bCs/>
          <w:sz w:val="32"/>
          <w:szCs w:val="32"/>
          <w:u w:val="single"/>
        </w:rPr>
        <w:t>#</w:t>
      </w:r>
    </w:p>
    <w:p w14:paraId="0FAC5913" w14:textId="098F496C" w:rsidR="00706948" w:rsidRPr="00B137BC" w:rsidRDefault="00B137BC" w:rsidP="00626B3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pkdxfgu/kflnsf P3f/f}+ ;efåf/f yf? hfltnfO{ k|yd hftL 3f]if0ff u/]sf] </w:t>
      </w:r>
      <w:r w:rsidR="00236780">
        <w:rPr>
          <w:rFonts w:ascii="Preeti" w:hAnsi="Preeti"/>
          <w:sz w:val="32"/>
          <w:szCs w:val="32"/>
        </w:rPr>
        <w:t xml:space="preserve">Joxf]/fnfO{ cfTdf;fy ub}{ </w:t>
      </w:r>
      <w:r>
        <w:rPr>
          <w:rFonts w:ascii="Preeti" w:hAnsi="Preeti"/>
          <w:sz w:val="32"/>
          <w:szCs w:val="32"/>
        </w:rPr>
        <w:t>:yfgLo yf? Ef</w:t>
      </w:r>
      <w:r w:rsidR="00A40803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if</w:t>
      </w:r>
      <w:r w:rsidR="00A40803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sf] k7g kf7g cfufdL z}lIfs ;q @)*) af6 ;~rfng ug{sf nflu cfjZos  k|lqmof cuf8L a9fpg gu/ lzIff ;ldlt / sfof{nonfO{ lgb]{zg lbg] lg0f{o ul/of] . ;fy} cGo e</w:t>
      </w:r>
      <w:r w:rsidR="00416032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iffx? ;d]t cWoog cWoofkg u/fpg] tkm{ ;DefJotf cWoog ug]{ lg0f{o ul/of] .</w:t>
      </w:r>
    </w:p>
    <w:p w14:paraId="3AF77B5B" w14:textId="77777777" w:rsidR="00B137BC" w:rsidRPr="00456C29" w:rsidRDefault="00B137BC" w:rsidP="00626B3A">
      <w:pPr>
        <w:spacing w:after="0"/>
        <w:jc w:val="both"/>
        <w:rPr>
          <w:rFonts w:ascii="Preeti" w:hAnsi="Preeti"/>
          <w:sz w:val="32"/>
          <w:szCs w:val="32"/>
        </w:rPr>
      </w:pPr>
    </w:p>
    <w:p w14:paraId="67433BD9" w14:textId="77777777" w:rsidR="00B137BC" w:rsidRPr="00456C29" w:rsidRDefault="00B137BC" w:rsidP="00B137B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lg0f{o g+= </w:t>
      </w:r>
      <w:r>
        <w:rPr>
          <w:rFonts w:ascii="Preeti" w:hAnsi="Preeti"/>
          <w:b/>
          <w:bCs/>
          <w:sz w:val="32"/>
          <w:szCs w:val="32"/>
          <w:u w:val="single"/>
        </w:rPr>
        <w:t>$</w:t>
      </w:r>
    </w:p>
    <w:p w14:paraId="562BBECA" w14:textId="3E4E9F0A" w:rsidR="00B137BC" w:rsidRPr="00B137BC" w:rsidRDefault="00B137BC" w:rsidP="00F979BF">
      <w:pPr>
        <w:spacing w:after="0"/>
        <w:jc w:val="both"/>
        <w:rPr>
          <w:rFonts w:ascii="Preeti" w:hAnsi="Preeti"/>
          <w:sz w:val="32"/>
          <w:szCs w:val="32"/>
        </w:rPr>
      </w:pPr>
      <w:r w:rsidRPr="00B137BC">
        <w:rPr>
          <w:rFonts w:ascii="Preeti" w:hAnsi="Preeti"/>
          <w:sz w:val="32"/>
          <w:szCs w:val="32"/>
        </w:rPr>
        <w:t>O6x/L pkdxfgu/kflnsf 6«flkms Joj:yfkgsf nflu lglh kfls{ª lgdf{0f / ;~rfngsf nflu sfo{ljlw lgdf{0f u/L sfo{kflnsfdf k]z ug]{ lg0f{o ul/of] .</w:t>
      </w:r>
    </w:p>
    <w:p w14:paraId="168B921C" w14:textId="77777777" w:rsidR="007A6581" w:rsidRDefault="007A6581" w:rsidP="007A6581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55C2879F" w14:textId="4B84DA44" w:rsidR="007A6581" w:rsidRPr="007A6581" w:rsidRDefault="007A6581" w:rsidP="007A658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lg0f{o g+= </w:t>
      </w:r>
      <w:r>
        <w:rPr>
          <w:rFonts w:ascii="Preeti" w:hAnsi="Preeti"/>
          <w:b/>
          <w:bCs/>
          <w:sz w:val="32"/>
          <w:szCs w:val="32"/>
          <w:u w:val="single"/>
        </w:rPr>
        <w:t>%</w:t>
      </w:r>
    </w:p>
    <w:p w14:paraId="22D9BF45" w14:textId="03710010" w:rsidR="007A6581" w:rsidRDefault="007A6581" w:rsidP="007A6581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ltg k|fªu|] -O–l/S;f_ Joj:yfkg ;DalGw sfo{ljwL @)&amp;( / afn ;+/If0f tyf ;Da4{g ;DalGw sfo{ljlw @)&amp;( dfyL s]lx ;'emfjx? k|fKt ePsf]n] yk 5nkmn u/L cfufdL a}7sdf k]z ug]{ lg0f{o ul/of] . </w:t>
      </w:r>
    </w:p>
    <w:p w14:paraId="4E1D513E" w14:textId="77777777" w:rsidR="007A6581" w:rsidRDefault="007A6581" w:rsidP="00F979BF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446574A6" w14:textId="634BFD08" w:rsidR="00F979BF" w:rsidRPr="00456C29" w:rsidRDefault="00F979BF" w:rsidP="00F979BF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lg0f{o g+= </w:t>
      </w:r>
      <w:r w:rsidR="007A6581">
        <w:rPr>
          <w:rFonts w:ascii="Preeti" w:hAnsi="Preeti"/>
          <w:b/>
          <w:bCs/>
          <w:sz w:val="32"/>
          <w:szCs w:val="32"/>
          <w:u w:val="single"/>
        </w:rPr>
        <w:t>^</w:t>
      </w:r>
    </w:p>
    <w:p w14:paraId="67514D3B" w14:textId="1FEC93A5" w:rsidR="00F979BF" w:rsidRDefault="005C7B67" w:rsidP="00FB74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ckfËtf ePsf JolQmx?sf] nflu ckfËtf /f]syfk tyf k'</w:t>
      </w:r>
      <w:r w:rsidR="00792045">
        <w:rPr>
          <w:rFonts w:ascii="Preeti" w:hAnsi="Preeti"/>
          <w:sz w:val="32"/>
          <w:szCs w:val="32"/>
        </w:rPr>
        <w:t xml:space="preserve">g{:yfkgf ;DalGw sfo{s|d ;+rfng </w:t>
      </w:r>
      <w:r>
        <w:rPr>
          <w:rFonts w:ascii="Preeti" w:hAnsi="Preeti"/>
          <w:sz w:val="32"/>
          <w:szCs w:val="32"/>
        </w:rPr>
        <w:t xml:space="preserve"> ;DaGwdf </w:t>
      </w:r>
      <w:r w:rsidR="00792045">
        <w:rPr>
          <w:rFonts w:ascii="Preeti" w:hAnsi="Preeti"/>
          <w:sz w:val="32"/>
          <w:szCs w:val="32"/>
        </w:rPr>
        <w:t xml:space="preserve">pQm sfo{s|d ;+rfngsf nflu </w:t>
      </w:r>
      <w:r>
        <w:rPr>
          <w:rFonts w:ascii="Preeti" w:hAnsi="Preeti"/>
          <w:sz w:val="32"/>
          <w:szCs w:val="32"/>
        </w:rPr>
        <w:t>sfo{ljwLsf] d:of}bf to</w:t>
      </w:r>
      <w:r w:rsidR="00B7610D">
        <w:rPr>
          <w:rFonts w:ascii="Preeti" w:hAnsi="Preeti"/>
          <w:sz w:val="32"/>
          <w:szCs w:val="32"/>
        </w:rPr>
        <w:t>f/ u</w:t>
      </w:r>
      <w:r w:rsidR="00CF0823">
        <w:rPr>
          <w:rFonts w:ascii="Preeti" w:hAnsi="Preeti"/>
          <w:sz w:val="32"/>
          <w:szCs w:val="32"/>
        </w:rPr>
        <w:t>/L k]z ug{sf lglDt</w:t>
      </w:r>
      <w:r w:rsidR="00B7610D">
        <w:rPr>
          <w:rFonts w:ascii="Preeti" w:hAnsi="Preeti"/>
          <w:sz w:val="32"/>
          <w:szCs w:val="32"/>
        </w:rPr>
        <w:t xml:space="preserve"> :jf:Yo / ;fdflhs ljsf; df</w:t>
      </w:r>
      <w:r>
        <w:rPr>
          <w:rFonts w:ascii="Preeti" w:hAnsi="Preeti"/>
          <w:sz w:val="32"/>
          <w:szCs w:val="32"/>
        </w:rPr>
        <w:t xml:space="preserve">xfzfvfnfO{ lgb]{zg lbg] lg0f{o ul/of] . </w:t>
      </w:r>
    </w:p>
    <w:p w14:paraId="557A488C" w14:textId="77777777" w:rsidR="00F9149F" w:rsidRDefault="00F9149F" w:rsidP="00B7610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6D74FD0E" w14:textId="1933A3C5" w:rsidR="00B7610D" w:rsidRDefault="00B7610D" w:rsidP="00B7610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lg0f{o g+= </w:t>
      </w:r>
      <w:r w:rsidR="00F9149F">
        <w:rPr>
          <w:rFonts w:ascii="Preeti" w:hAnsi="Preeti"/>
          <w:b/>
          <w:bCs/>
          <w:sz w:val="32"/>
          <w:szCs w:val="32"/>
          <w:u w:val="single"/>
        </w:rPr>
        <w:t>&amp;</w:t>
      </w:r>
    </w:p>
    <w:p w14:paraId="4B67F028" w14:textId="5363C99A" w:rsidR="00B7610D" w:rsidRDefault="008973CD" w:rsidP="00FB74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O6x/L pkdxfgu/kflnsf If</w:t>
      </w:r>
      <w:r w:rsidR="00310BC1">
        <w:rPr>
          <w:rFonts w:ascii="Preeti" w:hAnsi="Preeti"/>
          <w:sz w:val="32"/>
          <w:szCs w:val="32"/>
        </w:rPr>
        <w:t>]q</w:t>
      </w:r>
      <w:r>
        <w:rPr>
          <w:rFonts w:ascii="Preeti" w:hAnsi="Preeti"/>
          <w:sz w:val="32"/>
          <w:szCs w:val="32"/>
        </w:rPr>
        <w:t xml:space="preserve">leqsf ;fj{hlgs hUuf </w:t>
      </w:r>
      <w:r w:rsidR="00792045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P]nfgL,</w:t>
      </w:r>
      <w:r w:rsidR="00310BC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klt{,</w:t>
      </w:r>
      <w:r w:rsidR="00310BC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vf]nf,</w:t>
      </w:r>
      <w:r w:rsidR="00310BC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k}gL</w:t>
      </w:r>
      <w:r w:rsidR="00792045">
        <w:rPr>
          <w:rFonts w:ascii="Preeti" w:hAnsi="Preeti"/>
          <w:sz w:val="32"/>
          <w:szCs w:val="32"/>
        </w:rPr>
        <w:t xml:space="preserve"> h:tf </w:t>
      </w:r>
      <w:r>
        <w:rPr>
          <w:rFonts w:ascii="Preeti" w:hAnsi="Preeti"/>
          <w:sz w:val="32"/>
          <w:szCs w:val="32"/>
        </w:rPr>
        <w:t>hUufsf</w:t>
      </w:r>
      <w:r w:rsidR="00792045">
        <w:rPr>
          <w:rFonts w:ascii="Preeti" w:hAnsi="Preeti"/>
          <w:sz w:val="32"/>
          <w:szCs w:val="32"/>
        </w:rPr>
        <w:t>_] ;+/If0f</w:t>
      </w:r>
      <w:r>
        <w:rPr>
          <w:rFonts w:ascii="Preeti" w:hAnsi="Preeti"/>
          <w:sz w:val="32"/>
          <w:szCs w:val="32"/>
        </w:rPr>
        <w:t xml:space="preserve">sf nflu </w:t>
      </w:r>
      <w:r w:rsidR="008235D5">
        <w:rPr>
          <w:rFonts w:ascii="Preeti" w:hAnsi="Preeti"/>
          <w:sz w:val="32"/>
          <w:szCs w:val="32"/>
        </w:rPr>
        <w:t>To:tf</w:t>
      </w:r>
      <w:r>
        <w:rPr>
          <w:rFonts w:ascii="Preeti" w:hAnsi="Preeti"/>
          <w:sz w:val="32"/>
          <w:szCs w:val="32"/>
        </w:rPr>
        <w:t xml:space="preserve"> k|s[tLsf ;fj{hlgs hUuf</w:t>
      </w:r>
      <w:r w:rsidR="0009219B">
        <w:rPr>
          <w:rFonts w:ascii="Preeti" w:hAnsi="Preeti"/>
          <w:sz w:val="32"/>
          <w:szCs w:val="32"/>
        </w:rPr>
        <w:t>x?</w:t>
      </w:r>
      <w:r>
        <w:rPr>
          <w:rFonts w:ascii="Preeti" w:hAnsi="Preeti"/>
          <w:sz w:val="32"/>
          <w:szCs w:val="32"/>
        </w:rPr>
        <w:t xml:space="preserve"> </w:t>
      </w:r>
      <w:r w:rsidR="0009219B">
        <w:rPr>
          <w:rFonts w:ascii="Preeti" w:hAnsi="Preeti"/>
          <w:sz w:val="32"/>
          <w:szCs w:val="32"/>
        </w:rPr>
        <w:t>k|To]s j8f</w:t>
      </w:r>
      <w:r w:rsidR="00544A4E">
        <w:rPr>
          <w:rFonts w:ascii="Preeti" w:hAnsi="Preeti"/>
          <w:sz w:val="32"/>
          <w:szCs w:val="32"/>
        </w:rPr>
        <w:t>:t/sf] cj:yf</w:t>
      </w:r>
      <w:r>
        <w:rPr>
          <w:rFonts w:ascii="Preeti" w:hAnsi="Preeti"/>
          <w:sz w:val="32"/>
          <w:szCs w:val="32"/>
        </w:rPr>
        <w:t>sf] af/]d</w:t>
      </w:r>
      <w:r w:rsidR="00544A4E">
        <w:rPr>
          <w:rFonts w:ascii="Preeti" w:hAnsi="Preeti"/>
          <w:sz w:val="32"/>
          <w:szCs w:val="32"/>
        </w:rPr>
        <w:t>f ;a} j8f ;ldltx?n] ! -Ps_ dlxgf</w:t>
      </w:r>
      <w:r>
        <w:rPr>
          <w:rFonts w:ascii="Preeti" w:hAnsi="Preeti"/>
          <w:sz w:val="32"/>
          <w:szCs w:val="32"/>
        </w:rPr>
        <w:t>leq gu</w:t>
      </w:r>
      <w:r w:rsidR="00792045">
        <w:rPr>
          <w:rFonts w:ascii="Preeti" w:hAnsi="Preeti"/>
          <w:sz w:val="32"/>
          <w:szCs w:val="32"/>
        </w:rPr>
        <w:t>/</w:t>
      </w:r>
      <w:r w:rsidR="00A3439B">
        <w:rPr>
          <w:rFonts w:ascii="Preeti" w:hAnsi="Preeti"/>
          <w:sz w:val="32"/>
          <w:szCs w:val="32"/>
        </w:rPr>
        <w:t xml:space="preserve"> sfo{kflnsf</w:t>
      </w:r>
      <w:r w:rsidR="008C4B43">
        <w:rPr>
          <w:rFonts w:ascii="Preeti" w:hAnsi="Preeti"/>
          <w:sz w:val="32"/>
          <w:szCs w:val="32"/>
        </w:rPr>
        <w:t>sf]</w:t>
      </w:r>
      <w:bookmarkStart w:id="0" w:name="_GoBack"/>
      <w:bookmarkEnd w:id="0"/>
      <w:r w:rsidR="008C4B43">
        <w:rPr>
          <w:rFonts w:ascii="Preeti" w:hAnsi="Preeti"/>
          <w:sz w:val="32"/>
          <w:szCs w:val="32"/>
        </w:rPr>
        <w:t xml:space="preserve"> sfof{nodf tYof</w:t>
      </w:r>
      <w:r w:rsidR="00E316C0">
        <w:rPr>
          <w:rFonts w:ascii="Preeti" w:hAnsi="Preeti"/>
          <w:sz w:val="32"/>
          <w:szCs w:val="32"/>
        </w:rPr>
        <w:t xml:space="preserve">Í </w:t>
      </w:r>
      <w:r w:rsidR="00792045">
        <w:rPr>
          <w:rFonts w:ascii="Preeti" w:hAnsi="Preeti"/>
          <w:sz w:val="32"/>
          <w:szCs w:val="32"/>
        </w:rPr>
        <w:t xml:space="preserve">tyf ljj/0f </w:t>
      </w:r>
      <w:r w:rsidR="00E316C0">
        <w:rPr>
          <w:rFonts w:ascii="Preeti" w:hAnsi="Preeti"/>
          <w:sz w:val="32"/>
          <w:szCs w:val="32"/>
        </w:rPr>
        <w:t xml:space="preserve">pknAw u/fpg] lg0f{o ul/of] . </w:t>
      </w:r>
    </w:p>
    <w:p w14:paraId="114FC2BD" w14:textId="77777777" w:rsidR="00F9149F" w:rsidRDefault="00F9149F" w:rsidP="002E795F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5444B53C" w14:textId="4527575F" w:rsidR="002E795F" w:rsidRDefault="002E795F" w:rsidP="002E795F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lg0f{o g+= </w:t>
      </w:r>
      <w:r w:rsidR="00F9149F">
        <w:rPr>
          <w:rFonts w:ascii="Preeti" w:hAnsi="Preeti"/>
          <w:b/>
          <w:bCs/>
          <w:sz w:val="32"/>
          <w:szCs w:val="32"/>
          <w:u w:val="single"/>
        </w:rPr>
        <w:t>*</w:t>
      </w:r>
    </w:p>
    <w:p w14:paraId="213AB83D" w14:textId="204F9C52" w:rsidR="002E795F" w:rsidRDefault="0064557A" w:rsidP="002E795F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O6x/L pk</w:t>
      </w:r>
      <w:r w:rsidR="002E795F">
        <w:rPr>
          <w:rFonts w:ascii="Preeti" w:hAnsi="Preeti"/>
          <w:sz w:val="32"/>
          <w:szCs w:val="32"/>
        </w:rPr>
        <w:t>dxfgu/kfnlsf</w:t>
      </w:r>
      <w:r w:rsidR="0092352C">
        <w:rPr>
          <w:rFonts w:ascii="Preeti" w:hAnsi="Preeti"/>
          <w:sz w:val="32"/>
          <w:szCs w:val="32"/>
        </w:rPr>
        <w:t xml:space="preserve"> gu/ sfo{kflnsfsf] sfof{no xftf</w:t>
      </w:r>
      <w:r w:rsidR="002E795F">
        <w:rPr>
          <w:rFonts w:ascii="Preeti" w:hAnsi="Preeti"/>
          <w:sz w:val="32"/>
          <w:szCs w:val="32"/>
        </w:rPr>
        <w:t>leq lgdf{lwg k|zf;lso ejg xfn</w:t>
      </w:r>
      <w:r w:rsidR="00792045">
        <w:rPr>
          <w:rFonts w:ascii="Preeti" w:hAnsi="Preeti"/>
          <w:sz w:val="32"/>
          <w:szCs w:val="32"/>
        </w:rPr>
        <w:t>sf]</w:t>
      </w:r>
      <w:r w:rsidR="002E795F">
        <w:rPr>
          <w:rFonts w:ascii="Preeti" w:hAnsi="Preeti"/>
          <w:sz w:val="32"/>
          <w:szCs w:val="32"/>
        </w:rPr>
        <w:t xml:space="preserve"> :jLs[t l8hfOg cg';f/ g} lgdf</w:t>
      </w:r>
      <w:r w:rsidR="0092352C">
        <w:rPr>
          <w:rFonts w:ascii="Preeti" w:hAnsi="Preeti"/>
          <w:sz w:val="32"/>
          <w:szCs w:val="32"/>
        </w:rPr>
        <w:t>{0f</w:t>
      </w:r>
      <w:r w:rsidR="002E795F">
        <w:rPr>
          <w:rFonts w:ascii="Preeti" w:hAnsi="Preeti"/>
          <w:sz w:val="32"/>
          <w:szCs w:val="32"/>
        </w:rPr>
        <w:t xml:space="preserve"> ug]{ lg0f{o ul/of] . </w:t>
      </w:r>
    </w:p>
    <w:p w14:paraId="3BEE7D5D" w14:textId="77777777" w:rsidR="00F9149F" w:rsidRDefault="00F9149F" w:rsidP="00BE4A3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314A5EFF" w14:textId="77777777" w:rsidR="00F9149F" w:rsidRDefault="00F9149F">
      <w:pPr>
        <w:spacing w:after="0" w:line="240" w:lineRule="auto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lastRenderedPageBreak/>
        <w:br w:type="page"/>
      </w:r>
    </w:p>
    <w:p w14:paraId="2CBF2B7D" w14:textId="7A693605" w:rsidR="00BE4A3D" w:rsidRDefault="00BE4A3D" w:rsidP="00BE4A3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lastRenderedPageBreak/>
        <w:t xml:space="preserve">lg0f{o g+= </w:t>
      </w:r>
      <w:r w:rsidR="00F9149F">
        <w:rPr>
          <w:rFonts w:ascii="Preeti" w:hAnsi="Preeti"/>
          <w:b/>
          <w:bCs/>
          <w:sz w:val="32"/>
          <w:szCs w:val="32"/>
          <w:u w:val="single"/>
        </w:rPr>
        <w:t>(</w:t>
      </w:r>
    </w:p>
    <w:p w14:paraId="4ADC1675" w14:textId="0178995F" w:rsidR="00043DBA" w:rsidRDefault="00043DBA" w:rsidP="00BE4A3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!! cf} gu/ ;efaf6 kfl/t s]lx j8f tyf gu/ :tl/o of]hgfx? ;+;f]wg ;DalGw cfufdL gu/ ;efdf k]z ug]{ </w:t>
      </w:r>
      <w:r w:rsidR="00CC2013">
        <w:rPr>
          <w:rFonts w:ascii="Preeti" w:hAnsi="Preeti"/>
          <w:sz w:val="32"/>
          <w:szCs w:val="32"/>
        </w:rPr>
        <w:t xml:space="preserve">lg0f{o ul/of] </w:t>
      </w:r>
      <w:r>
        <w:rPr>
          <w:rFonts w:ascii="Preeti" w:hAnsi="Preeti"/>
          <w:sz w:val="32"/>
          <w:szCs w:val="32"/>
        </w:rPr>
        <w:t>.</w:t>
      </w:r>
    </w:p>
    <w:p w14:paraId="1CC27CC9" w14:textId="77777777" w:rsidR="00F9149F" w:rsidRDefault="00F9149F" w:rsidP="002F2543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</w:p>
    <w:p w14:paraId="4A5B2EDE" w14:textId="03449DDF" w:rsidR="002F2543" w:rsidRDefault="002F2543" w:rsidP="002F2543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lg0f{o g+= </w:t>
      </w:r>
      <w:r w:rsidR="00F9149F">
        <w:rPr>
          <w:rFonts w:ascii="Preeti" w:hAnsi="Preeti"/>
          <w:b/>
          <w:bCs/>
          <w:sz w:val="32"/>
          <w:szCs w:val="32"/>
          <w:u w:val="single"/>
        </w:rPr>
        <w:t>!)</w:t>
      </w:r>
    </w:p>
    <w:p w14:paraId="470C03E1" w14:textId="53B829CB" w:rsidR="002F2543" w:rsidRPr="002F2543" w:rsidRDefault="002F2543" w:rsidP="00BE4A3D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pkdxfgu/kfnlsf j8f g+ !* sf] of]hgf </w:t>
      </w:r>
      <w:r w:rsidRPr="002F2543">
        <w:rPr>
          <w:rFonts w:ascii="Arial" w:hAnsi="Arial" w:cs="Arial"/>
          <w:sz w:val="32"/>
          <w:szCs w:val="32"/>
        </w:rPr>
        <w:t>Construction Of Bituminous</w:t>
      </w:r>
      <w:r>
        <w:rPr>
          <w:rFonts w:ascii="Arial" w:hAnsi="Arial" w:cs="Arial"/>
          <w:sz w:val="32"/>
          <w:szCs w:val="32"/>
        </w:rPr>
        <w:t xml:space="preserve">/ Asphalt Road At Badahara Ring Road, Ithari-18 Sunsari, </w:t>
      </w:r>
      <w:r>
        <w:rPr>
          <w:rFonts w:ascii="Preeti" w:hAnsi="Preeti"/>
          <w:sz w:val="32"/>
          <w:szCs w:val="32"/>
        </w:rPr>
        <w:t xml:space="preserve"> 7]Ssf g+= </w:t>
      </w:r>
      <w:r>
        <w:rPr>
          <w:rFonts w:ascii="Arial" w:hAnsi="Arial" w:cs="Arial"/>
          <w:sz w:val="32"/>
          <w:szCs w:val="32"/>
        </w:rPr>
        <w:t xml:space="preserve"> ITR/SQ/54W/2078/079 </w:t>
      </w:r>
      <w:r>
        <w:rPr>
          <w:rFonts w:ascii="Preeti" w:hAnsi="Preeti"/>
          <w:sz w:val="32"/>
          <w:szCs w:val="32"/>
        </w:rPr>
        <w:t>k|fljlws sf/0fj; 7]Ssf /4</w:t>
      </w:r>
      <w:r w:rsidR="002C6F30">
        <w:rPr>
          <w:rFonts w:ascii="Preeti" w:hAnsi="Preeti"/>
          <w:sz w:val="32"/>
          <w:szCs w:val="32"/>
        </w:rPr>
        <w:t xml:space="preserve"> ug]{ lg0f{o ul/of] ;fy} pQm k|fljlws kIf </w:t>
      </w:r>
      <w:r w:rsidR="00185B0C">
        <w:rPr>
          <w:rFonts w:ascii="Preeti" w:hAnsi="Preeti"/>
          <w:sz w:val="32"/>
          <w:szCs w:val="32"/>
        </w:rPr>
        <w:t>k'g/fjf]nsg</w:t>
      </w:r>
      <w:r w:rsidR="002C6F3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ul/ k"gM af]nkq cfJxfg ug]{ lg0f{o ul/of] .</w:t>
      </w:r>
    </w:p>
    <w:p w14:paraId="167B6256" w14:textId="77777777" w:rsidR="002E795F" w:rsidRPr="008973CD" w:rsidRDefault="002E795F" w:rsidP="00FB742D">
      <w:pPr>
        <w:spacing w:after="0"/>
        <w:jc w:val="both"/>
        <w:rPr>
          <w:rFonts w:ascii="Preeti" w:hAnsi="Preeti"/>
          <w:sz w:val="32"/>
          <w:szCs w:val="32"/>
        </w:rPr>
      </w:pPr>
    </w:p>
    <w:sectPr w:rsidR="002E795F" w:rsidRPr="008973CD" w:rsidSect="003F0F0E">
      <w:pgSz w:w="12240" w:h="15840"/>
      <w:pgMar w:top="1980" w:right="108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F58DB" w14:textId="77777777" w:rsidR="00014277" w:rsidRDefault="00014277" w:rsidP="000977C4">
      <w:pPr>
        <w:spacing w:after="0" w:line="240" w:lineRule="auto"/>
      </w:pPr>
      <w:r>
        <w:separator/>
      </w:r>
    </w:p>
  </w:endnote>
  <w:endnote w:type="continuationSeparator" w:id="0">
    <w:p w14:paraId="18C600F2" w14:textId="77777777" w:rsidR="00014277" w:rsidRDefault="00014277" w:rsidP="0009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A9C66" w14:textId="77777777" w:rsidR="00014277" w:rsidRDefault="00014277" w:rsidP="000977C4">
      <w:pPr>
        <w:spacing w:after="0" w:line="240" w:lineRule="auto"/>
      </w:pPr>
      <w:r>
        <w:separator/>
      </w:r>
    </w:p>
  </w:footnote>
  <w:footnote w:type="continuationSeparator" w:id="0">
    <w:p w14:paraId="1E536DD5" w14:textId="77777777" w:rsidR="00014277" w:rsidRDefault="00014277" w:rsidP="0009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B41"/>
    <w:multiLevelType w:val="hybridMultilevel"/>
    <w:tmpl w:val="E73E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F4848"/>
    <w:multiLevelType w:val="hybridMultilevel"/>
    <w:tmpl w:val="5A76DCFC"/>
    <w:lvl w:ilvl="0" w:tplc="347E40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22848"/>
    <w:multiLevelType w:val="hybridMultilevel"/>
    <w:tmpl w:val="0142A0EA"/>
    <w:lvl w:ilvl="0" w:tplc="EF0656C4">
      <w:numFmt w:val="decimal"/>
      <w:lvlText w:val="%1"/>
      <w:lvlJc w:val="left"/>
      <w:pPr>
        <w:ind w:left="1080" w:hanging="360"/>
      </w:pPr>
      <w:rPr>
        <w:rFonts w:ascii="Preeti" w:hAnsi="Preet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5716C"/>
    <w:multiLevelType w:val="hybridMultilevel"/>
    <w:tmpl w:val="18E8E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5088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37A3B"/>
    <w:multiLevelType w:val="hybridMultilevel"/>
    <w:tmpl w:val="10587148"/>
    <w:lvl w:ilvl="0" w:tplc="94B8C8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4F4"/>
    <w:multiLevelType w:val="hybridMultilevel"/>
    <w:tmpl w:val="F4BA1B80"/>
    <w:lvl w:ilvl="0" w:tplc="45842454">
      <w:start w:val="1"/>
      <w:numFmt w:val="decimal"/>
      <w:lvlText w:val="%1."/>
      <w:lvlJc w:val="left"/>
      <w:pPr>
        <w:ind w:left="72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51741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32"/>
    <w:rsid w:val="0000133C"/>
    <w:rsid w:val="00003A1D"/>
    <w:rsid w:val="00005C2D"/>
    <w:rsid w:val="00014277"/>
    <w:rsid w:val="000169E4"/>
    <w:rsid w:val="000272AB"/>
    <w:rsid w:val="000275AD"/>
    <w:rsid w:val="000308C4"/>
    <w:rsid w:val="0003135C"/>
    <w:rsid w:val="00035070"/>
    <w:rsid w:val="00037F74"/>
    <w:rsid w:val="00041681"/>
    <w:rsid w:val="00043DBA"/>
    <w:rsid w:val="00046355"/>
    <w:rsid w:val="0004677F"/>
    <w:rsid w:val="00051C9B"/>
    <w:rsid w:val="00051EC0"/>
    <w:rsid w:val="00053D55"/>
    <w:rsid w:val="000579B5"/>
    <w:rsid w:val="000636DD"/>
    <w:rsid w:val="00071E11"/>
    <w:rsid w:val="00072072"/>
    <w:rsid w:val="00076A3C"/>
    <w:rsid w:val="00077FE3"/>
    <w:rsid w:val="00080C59"/>
    <w:rsid w:val="00082E50"/>
    <w:rsid w:val="0009219B"/>
    <w:rsid w:val="000977C4"/>
    <w:rsid w:val="000A3377"/>
    <w:rsid w:val="000A48B2"/>
    <w:rsid w:val="000A4B84"/>
    <w:rsid w:val="000A56B7"/>
    <w:rsid w:val="000A7A0E"/>
    <w:rsid w:val="000B2463"/>
    <w:rsid w:val="000B2E8A"/>
    <w:rsid w:val="000B3CDE"/>
    <w:rsid w:val="000C19DD"/>
    <w:rsid w:val="000C4D93"/>
    <w:rsid w:val="000C6DFA"/>
    <w:rsid w:val="000C724F"/>
    <w:rsid w:val="000E2D2F"/>
    <w:rsid w:val="000E5FD6"/>
    <w:rsid w:val="000E743B"/>
    <w:rsid w:val="000F046E"/>
    <w:rsid w:val="000F72A7"/>
    <w:rsid w:val="001026C5"/>
    <w:rsid w:val="00103CC9"/>
    <w:rsid w:val="0010676F"/>
    <w:rsid w:val="001122B2"/>
    <w:rsid w:val="00116EB7"/>
    <w:rsid w:val="001200D7"/>
    <w:rsid w:val="00121AF2"/>
    <w:rsid w:val="001232D0"/>
    <w:rsid w:val="00123720"/>
    <w:rsid w:val="001243B3"/>
    <w:rsid w:val="0012785F"/>
    <w:rsid w:val="00137CE7"/>
    <w:rsid w:val="00140872"/>
    <w:rsid w:val="00141DBD"/>
    <w:rsid w:val="0014283C"/>
    <w:rsid w:val="00145FCA"/>
    <w:rsid w:val="00151CCF"/>
    <w:rsid w:val="00167966"/>
    <w:rsid w:val="00184749"/>
    <w:rsid w:val="0018530D"/>
    <w:rsid w:val="00185B0C"/>
    <w:rsid w:val="00190AE0"/>
    <w:rsid w:val="0019200C"/>
    <w:rsid w:val="00194EE6"/>
    <w:rsid w:val="001B16CF"/>
    <w:rsid w:val="001B29D1"/>
    <w:rsid w:val="001C1A7F"/>
    <w:rsid w:val="001C1D3B"/>
    <w:rsid w:val="001C4A8D"/>
    <w:rsid w:val="001C4CF8"/>
    <w:rsid w:val="001D6632"/>
    <w:rsid w:val="001E028D"/>
    <w:rsid w:val="001E41F5"/>
    <w:rsid w:val="001E4341"/>
    <w:rsid w:val="001F0439"/>
    <w:rsid w:val="001F56D8"/>
    <w:rsid w:val="001F59D1"/>
    <w:rsid w:val="00200390"/>
    <w:rsid w:val="002131F5"/>
    <w:rsid w:val="002165FA"/>
    <w:rsid w:val="00217453"/>
    <w:rsid w:val="00221262"/>
    <w:rsid w:val="002225A2"/>
    <w:rsid w:val="0022607E"/>
    <w:rsid w:val="00226EBB"/>
    <w:rsid w:val="00233560"/>
    <w:rsid w:val="00234AFD"/>
    <w:rsid w:val="00236780"/>
    <w:rsid w:val="002428A3"/>
    <w:rsid w:val="002451ED"/>
    <w:rsid w:val="002460C1"/>
    <w:rsid w:val="00247382"/>
    <w:rsid w:val="00261E38"/>
    <w:rsid w:val="00265ADE"/>
    <w:rsid w:val="00265F8A"/>
    <w:rsid w:val="00265FC8"/>
    <w:rsid w:val="00266C89"/>
    <w:rsid w:val="00267191"/>
    <w:rsid w:val="00272D17"/>
    <w:rsid w:val="002745EE"/>
    <w:rsid w:val="00275AF2"/>
    <w:rsid w:val="00280930"/>
    <w:rsid w:val="00284A2C"/>
    <w:rsid w:val="002933B8"/>
    <w:rsid w:val="00294C2C"/>
    <w:rsid w:val="0029723E"/>
    <w:rsid w:val="002974BD"/>
    <w:rsid w:val="002A2BEB"/>
    <w:rsid w:val="002A5D39"/>
    <w:rsid w:val="002A723E"/>
    <w:rsid w:val="002B032F"/>
    <w:rsid w:val="002C6F30"/>
    <w:rsid w:val="002D1A99"/>
    <w:rsid w:val="002D403D"/>
    <w:rsid w:val="002D4377"/>
    <w:rsid w:val="002D47F3"/>
    <w:rsid w:val="002E4E3F"/>
    <w:rsid w:val="002E55E0"/>
    <w:rsid w:val="002E795F"/>
    <w:rsid w:val="002F2543"/>
    <w:rsid w:val="002F6421"/>
    <w:rsid w:val="00302265"/>
    <w:rsid w:val="00304A8B"/>
    <w:rsid w:val="00305223"/>
    <w:rsid w:val="003068EE"/>
    <w:rsid w:val="003107D5"/>
    <w:rsid w:val="00310BC1"/>
    <w:rsid w:val="00312992"/>
    <w:rsid w:val="00312FFF"/>
    <w:rsid w:val="0031320C"/>
    <w:rsid w:val="00316F56"/>
    <w:rsid w:val="00320801"/>
    <w:rsid w:val="00321796"/>
    <w:rsid w:val="00333BC5"/>
    <w:rsid w:val="00334826"/>
    <w:rsid w:val="0034174E"/>
    <w:rsid w:val="00342DCC"/>
    <w:rsid w:val="00345203"/>
    <w:rsid w:val="003512B5"/>
    <w:rsid w:val="0035167D"/>
    <w:rsid w:val="00351E7C"/>
    <w:rsid w:val="003539C6"/>
    <w:rsid w:val="003549BB"/>
    <w:rsid w:val="003558E1"/>
    <w:rsid w:val="00360A4A"/>
    <w:rsid w:val="00362271"/>
    <w:rsid w:val="003629E4"/>
    <w:rsid w:val="00364347"/>
    <w:rsid w:val="00367D28"/>
    <w:rsid w:val="0039041B"/>
    <w:rsid w:val="00390518"/>
    <w:rsid w:val="00390722"/>
    <w:rsid w:val="003908F2"/>
    <w:rsid w:val="00390A60"/>
    <w:rsid w:val="00395066"/>
    <w:rsid w:val="0039712E"/>
    <w:rsid w:val="003A2CBB"/>
    <w:rsid w:val="003A389F"/>
    <w:rsid w:val="003A4257"/>
    <w:rsid w:val="003B0557"/>
    <w:rsid w:val="003B1F9A"/>
    <w:rsid w:val="003B463B"/>
    <w:rsid w:val="003B7E47"/>
    <w:rsid w:val="003C0EFA"/>
    <w:rsid w:val="003C1DE5"/>
    <w:rsid w:val="003C20FE"/>
    <w:rsid w:val="003C50EA"/>
    <w:rsid w:val="003D35B7"/>
    <w:rsid w:val="003D3CB5"/>
    <w:rsid w:val="003D7E14"/>
    <w:rsid w:val="003E47C8"/>
    <w:rsid w:val="003F0F0E"/>
    <w:rsid w:val="003F2605"/>
    <w:rsid w:val="00401E84"/>
    <w:rsid w:val="004059D8"/>
    <w:rsid w:val="00410824"/>
    <w:rsid w:val="00410E3F"/>
    <w:rsid w:val="00413ECF"/>
    <w:rsid w:val="00416032"/>
    <w:rsid w:val="0041632B"/>
    <w:rsid w:val="00422809"/>
    <w:rsid w:val="00422E06"/>
    <w:rsid w:val="00423C7D"/>
    <w:rsid w:val="00430705"/>
    <w:rsid w:val="004341A2"/>
    <w:rsid w:val="004362E2"/>
    <w:rsid w:val="004379D2"/>
    <w:rsid w:val="00440439"/>
    <w:rsid w:val="00440488"/>
    <w:rsid w:val="004426A6"/>
    <w:rsid w:val="00444179"/>
    <w:rsid w:val="004460D6"/>
    <w:rsid w:val="0044733C"/>
    <w:rsid w:val="00456C29"/>
    <w:rsid w:val="0046177B"/>
    <w:rsid w:val="00466A5C"/>
    <w:rsid w:val="00472A8B"/>
    <w:rsid w:val="00474885"/>
    <w:rsid w:val="004806E6"/>
    <w:rsid w:val="0048432A"/>
    <w:rsid w:val="0048754D"/>
    <w:rsid w:val="004915A9"/>
    <w:rsid w:val="00495E59"/>
    <w:rsid w:val="004967E6"/>
    <w:rsid w:val="004A3217"/>
    <w:rsid w:val="004A7DF3"/>
    <w:rsid w:val="004B3D66"/>
    <w:rsid w:val="004C6B0E"/>
    <w:rsid w:val="004D05FE"/>
    <w:rsid w:val="004D6BE4"/>
    <w:rsid w:val="004E0A84"/>
    <w:rsid w:val="004E1D06"/>
    <w:rsid w:val="004E5F8A"/>
    <w:rsid w:val="004F0C41"/>
    <w:rsid w:val="004F38B3"/>
    <w:rsid w:val="004F6A8B"/>
    <w:rsid w:val="004F7E7F"/>
    <w:rsid w:val="00501D1F"/>
    <w:rsid w:val="00503394"/>
    <w:rsid w:val="00507EB1"/>
    <w:rsid w:val="00513E0B"/>
    <w:rsid w:val="00513E14"/>
    <w:rsid w:val="0051698D"/>
    <w:rsid w:val="0052001D"/>
    <w:rsid w:val="00524506"/>
    <w:rsid w:val="00526FC2"/>
    <w:rsid w:val="00530559"/>
    <w:rsid w:val="00532D89"/>
    <w:rsid w:val="00535C5E"/>
    <w:rsid w:val="005448B6"/>
    <w:rsid w:val="00544A4E"/>
    <w:rsid w:val="00547140"/>
    <w:rsid w:val="00547A4E"/>
    <w:rsid w:val="005518A1"/>
    <w:rsid w:val="005527DB"/>
    <w:rsid w:val="00555FC0"/>
    <w:rsid w:val="0056755A"/>
    <w:rsid w:val="00567A94"/>
    <w:rsid w:val="0057753C"/>
    <w:rsid w:val="00586070"/>
    <w:rsid w:val="005909AD"/>
    <w:rsid w:val="005958B1"/>
    <w:rsid w:val="005962D7"/>
    <w:rsid w:val="005A0D6F"/>
    <w:rsid w:val="005A2270"/>
    <w:rsid w:val="005A3525"/>
    <w:rsid w:val="005A7ABE"/>
    <w:rsid w:val="005B0A84"/>
    <w:rsid w:val="005B1B99"/>
    <w:rsid w:val="005B2168"/>
    <w:rsid w:val="005B2722"/>
    <w:rsid w:val="005B2871"/>
    <w:rsid w:val="005B6682"/>
    <w:rsid w:val="005C1485"/>
    <w:rsid w:val="005C24C0"/>
    <w:rsid w:val="005C28B3"/>
    <w:rsid w:val="005C5DCC"/>
    <w:rsid w:val="005C7B67"/>
    <w:rsid w:val="005D34B5"/>
    <w:rsid w:val="005D479A"/>
    <w:rsid w:val="005D59C3"/>
    <w:rsid w:val="005D5AB2"/>
    <w:rsid w:val="005E31F4"/>
    <w:rsid w:val="005F2EA9"/>
    <w:rsid w:val="005F4B16"/>
    <w:rsid w:val="0060000F"/>
    <w:rsid w:val="0060012B"/>
    <w:rsid w:val="00603964"/>
    <w:rsid w:val="0060582B"/>
    <w:rsid w:val="00605E6B"/>
    <w:rsid w:val="0061251E"/>
    <w:rsid w:val="00613F4D"/>
    <w:rsid w:val="006213CC"/>
    <w:rsid w:val="006224C3"/>
    <w:rsid w:val="0062615D"/>
    <w:rsid w:val="00626B3A"/>
    <w:rsid w:val="00631BD1"/>
    <w:rsid w:val="00637A22"/>
    <w:rsid w:val="0064275E"/>
    <w:rsid w:val="00644C37"/>
    <w:rsid w:val="0064557A"/>
    <w:rsid w:val="00650CBC"/>
    <w:rsid w:val="00651252"/>
    <w:rsid w:val="00652AAB"/>
    <w:rsid w:val="00660ECF"/>
    <w:rsid w:val="0066292D"/>
    <w:rsid w:val="0067523B"/>
    <w:rsid w:val="00676BCC"/>
    <w:rsid w:val="00677A03"/>
    <w:rsid w:val="00681596"/>
    <w:rsid w:val="0068199D"/>
    <w:rsid w:val="00682018"/>
    <w:rsid w:val="00682E3B"/>
    <w:rsid w:val="00684E79"/>
    <w:rsid w:val="006909FB"/>
    <w:rsid w:val="006924BB"/>
    <w:rsid w:val="0069568E"/>
    <w:rsid w:val="00696D80"/>
    <w:rsid w:val="006A4D81"/>
    <w:rsid w:val="006A560E"/>
    <w:rsid w:val="006A69F5"/>
    <w:rsid w:val="006B06CE"/>
    <w:rsid w:val="006B6124"/>
    <w:rsid w:val="006C12AC"/>
    <w:rsid w:val="006C39E0"/>
    <w:rsid w:val="006C3EDB"/>
    <w:rsid w:val="006C6F35"/>
    <w:rsid w:val="006C7E66"/>
    <w:rsid w:val="006D35A3"/>
    <w:rsid w:val="006D6B96"/>
    <w:rsid w:val="006E4064"/>
    <w:rsid w:val="006E49F5"/>
    <w:rsid w:val="006E5EEA"/>
    <w:rsid w:val="006F1B3F"/>
    <w:rsid w:val="006F47B8"/>
    <w:rsid w:val="006F6ECA"/>
    <w:rsid w:val="006F7035"/>
    <w:rsid w:val="00706948"/>
    <w:rsid w:val="0071551C"/>
    <w:rsid w:val="00715896"/>
    <w:rsid w:val="0071637D"/>
    <w:rsid w:val="00733E62"/>
    <w:rsid w:val="0073476D"/>
    <w:rsid w:val="00745254"/>
    <w:rsid w:val="007457CD"/>
    <w:rsid w:val="00747609"/>
    <w:rsid w:val="00747866"/>
    <w:rsid w:val="007478C3"/>
    <w:rsid w:val="00747AAA"/>
    <w:rsid w:val="00753F92"/>
    <w:rsid w:val="007607A8"/>
    <w:rsid w:val="00765952"/>
    <w:rsid w:val="007664EC"/>
    <w:rsid w:val="00766E21"/>
    <w:rsid w:val="00767C06"/>
    <w:rsid w:val="00771BD7"/>
    <w:rsid w:val="007722C2"/>
    <w:rsid w:val="00774101"/>
    <w:rsid w:val="00787E29"/>
    <w:rsid w:val="007906E3"/>
    <w:rsid w:val="00792045"/>
    <w:rsid w:val="007A232A"/>
    <w:rsid w:val="007A3649"/>
    <w:rsid w:val="007A6581"/>
    <w:rsid w:val="007A767D"/>
    <w:rsid w:val="007B2BED"/>
    <w:rsid w:val="007B3F4E"/>
    <w:rsid w:val="007B483D"/>
    <w:rsid w:val="007B7573"/>
    <w:rsid w:val="007C1976"/>
    <w:rsid w:val="007C2679"/>
    <w:rsid w:val="007C6639"/>
    <w:rsid w:val="007C7053"/>
    <w:rsid w:val="007D644E"/>
    <w:rsid w:val="007D7E37"/>
    <w:rsid w:val="007E0491"/>
    <w:rsid w:val="007E290D"/>
    <w:rsid w:val="007E5EEF"/>
    <w:rsid w:val="007F0AB6"/>
    <w:rsid w:val="007F4855"/>
    <w:rsid w:val="007F5FD9"/>
    <w:rsid w:val="00801F6B"/>
    <w:rsid w:val="008055C1"/>
    <w:rsid w:val="00806186"/>
    <w:rsid w:val="0081103C"/>
    <w:rsid w:val="008115E6"/>
    <w:rsid w:val="00815507"/>
    <w:rsid w:val="0081566D"/>
    <w:rsid w:val="008161CA"/>
    <w:rsid w:val="00820F41"/>
    <w:rsid w:val="008235D5"/>
    <w:rsid w:val="008317FD"/>
    <w:rsid w:val="00836F14"/>
    <w:rsid w:val="0085107A"/>
    <w:rsid w:val="0086086D"/>
    <w:rsid w:val="00860ADA"/>
    <w:rsid w:val="00862CC4"/>
    <w:rsid w:val="0086354E"/>
    <w:rsid w:val="00863E78"/>
    <w:rsid w:val="0086487E"/>
    <w:rsid w:val="00865E4B"/>
    <w:rsid w:val="00866CF1"/>
    <w:rsid w:val="00871A64"/>
    <w:rsid w:val="008733CB"/>
    <w:rsid w:val="00874C62"/>
    <w:rsid w:val="0087753C"/>
    <w:rsid w:val="008814F1"/>
    <w:rsid w:val="00882D4E"/>
    <w:rsid w:val="00887E88"/>
    <w:rsid w:val="008973CD"/>
    <w:rsid w:val="008A56DA"/>
    <w:rsid w:val="008A6D2C"/>
    <w:rsid w:val="008B0A5E"/>
    <w:rsid w:val="008B41A5"/>
    <w:rsid w:val="008B4D44"/>
    <w:rsid w:val="008C2294"/>
    <w:rsid w:val="008C4544"/>
    <w:rsid w:val="008C4B43"/>
    <w:rsid w:val="008C6A16"/>
    <w:rsid w:val="008D295A"/>
    <w:rsid w:val="008D2BFF"/>
    <w:rsid w:val="008D38EC"/>
    <w:rsid w:val="008D3D82"/>
    <w:rsid w:val="008D488B"/>
    <w:rsid w:val="008E197A"/>
    <w:rsid w:val="008E213D"/>
    <w:rsid w:val="008F308E"/>
    <w:rsid w:val="008F7D93"/>
    <w:rsid w:val="0090114B"/>
    <w:rsid w:val="00901192"/>
    <w:rsid w:val="00914F90"/>
    <w:rsid w:val="0091513E"/>
    <w:rsid w:val="009220FA"/>
    <w:rsid w:val="0092352C"/>
    <w:rsid w:val="009302D1"/>
    <w:rsid w:val="00934BB9"/>
    <w:rsid w:val="00936C7D"/>
    <w:rsid w:val="009528F9"/>
    <w:rsid w:val="00960414"/>
    <w:rsid w:val="00967422"/>
    <w:rsid w:val="00967972"/>
    <w:rsid w:val="0097466B"/>
    <w:rsid w:val="00983635"/>
    <w:rsid w:val="009A0291"/>
    <w:rsid w:val="009A0E4A"/>
    <w:rsid w:val="009A490A"/>
    <w:rsid w:val="009A790D"/>
    <w:rsid w:val="009B1032"/>
    <w:rsid w:val="009B1532"/>
    <w:rsid w:val="009B1E6B"/>
    <w:rsid w:val="009B766A"/>
    <w:rsid w:val="009C12A0"/>
    <w:rsid w:val="009C23AB"/>
    <w:rsid w:val="009D0BB7"/>
    <w:rsid w:val="009D6F32"/>
    <w:rsid w:val="009F04CA"/>
    <w:rsid w:val="00A00732"/>
    <w:rsid w:val="00A075EC"/>
    <w:rsid w:val="00A11EA8"/>
    <w:rsid w:val="00A12F16"/>
    <w:rsid w:val="00A22D63"/>
    <w:rsid w:val="00A233E8"/>
    <w:rsid w:val="00A23431"/>
    <w:rsid w:val="00A244D7"/>
    <w:rsid w:val="00A24B87"/>
    <w:rsid w:val="00A260A8"/>
    <w:rsid w:val="00A32CE3"/>
    <w:rsid w:val="00A34288"/>
    <w:rsid w:val="00A3439B"/>
    <w:rsid w:val="00A40141"/>
    <w:rsid w:val="00A40803"/>
    <w:rsid w:val="00A42AB1"/>
    <w:rsid w:val="00A42C70"/>
    <w:rsid w:val="00A46524"/>
    <w:rsid w:val="00A47648"/>
    <w:rsid w:val="00A47C65"/>
    <w:rsid w:val="00A512A8"/>
    <w:rsid w:val="00A51C2F"/>
    <w:rsid w:val="00A52492"/>
    <w:rsid w:val="00A54CE2"/>
    <w:rsid w:val="00A578FE"/>
    <w:rsid w:val="00A60FA0"/>
    <w:rsid w:val="00A61411"/>
    <w:rsid w:val="00A6510A"/>
    <w:rsid w:val="00A65C2D"/>
    <w:rsid w:val="00A66A03"/>
    <w:rsid w:val="00A67511"/>
    <w:rsid w:val="00A7608A"/>
    <w:rsid w:val="00A81775"/>
    <w:rsid w:val="00A81AE0"/>
    <w:rsid w:val="00A83AD4"/>
    <w:rsid w:val="00A8691B"/>
    <w:rsid w:val="00A92DEA"/>
    <w:rsid w:val="00AA1C90"/>
    <w:rsid w:val="00AA1E43"/>
    <w:rsid w:val="00AA349A"/>
    <w:rsid w:val="00AB7795"/>
    <w:rsid w:val="00AD0AD5"/>
    <w:rsid w:val="00AD57AF"/>
    <w:rsid w:val="00AE315E"/>
    <w:rsid w:val="00AE5BFD"/>
    <w:rsid w:val="00AE7612"/>
    <w:rsid w:val="00AE76C6"/>
    <w:rsid w:val="00AF1589"/>
    <w:rsid w:val="00AF2F2E"/>
    <w:rsid w:val="00AF59D4"/>
    <w:rsid w:val="00AF5AA8"/>
    <w:rsid w:val="00B00565"/>
    <w:rsid w:val="00B02DDB"/>
    <w:rsid w:val="00B04C2B"/>
    <w:rsid w:val="00B0627A"/>
    <w:rsid w:val="00B06526"/>
    <w:rsid w:val="00B12122"/>
    <w:rsid w:val="00B12181"/>
    <w:rsid w:val="00B137BC"/>
    <w:rsid w:val="00B2016B"/>
    <w:rsid w:val="00B33916"/>
    <w:rsid w:val="00B36C0E"/>
    <w:rsid w:val="00B3741F"/>
    <w:rsid w:val="00B37822"/>
    <w:rsid w:val="00B37C62"/>
    <w:rsid w:val="00B43ECC"/>
    <w:rsid w:val="00B46135"/>
    <w:rsid w:val="00B60873"/>
    <w:rsid w:val="00B62B95"/>
    <w:rsid w:val="00B65CF0"/>
    <w:rsid w:val="00B66030"/>
    <w:rsid w:val="00B7192E"/>
    <w:rsid w:val="00B749B6"/>
    <w:rsid w:val="00B7558C"/>
    <w:rsid w:val="00B75B58"/>
    <w:rsid w:val="00B7610D"/>
    <w:rsid w:val="00B77607"/>
    <w:rsid w:val="00B7778D"/>
    <w:rsid w:val="00B8241B"/>
    <w:rsid w:val="00B856C9"/>
    <w:rsid w:val="00B85C8A"/>
    <w:rsid w:val="00B91B5C"/>
    <w:rsid w:val="00B9501F"/>
    <w:rsid w:val="00BA1A70"/>
    <w:rsid w:val="00BA70EF"/>
    <w:rsid w:val="00BB1B83"/>
    <w:rsid w:val="00BB3A1A"/>
    <w:rsid w:val="00BB4D56"/>
    <w:rsid w:val="00BC2C17"/>
    <w:rsid w:val="00BC3E6B"/>
    <w:rsid w:val="00BC44F2"/>
    <w:rsid w:val="00BC5014"/>
    <w:rsid w:val="00BC5470"/>
    <w:rsid w:val="00BC6C25"/>
    <w:rsid w:val="00BC6C67"/>
    <w:rsid w:val="00BD1FF1"/>
    <w:rsid w:val="00BD4B80"/>
    <w:rsid w:val="00BD7979"/>
    <w:rsid w:val="00BE25B2"/>
    <w:rsid w:val="00BE3800"/>
    <w:rsid w:val="00BE4A3D"/>
    <w:rsid w:val="00BF745F"/>
    <w:rsid w:val="00C0305D"/>
    <w:rsid w:val="00C05556"/>
    <w:rsid w:val="00C10D12"/>
    <w:rsid w:val="00C133C3"/>
    <w:rsid w:val="00C141B1"/>
    <w:rsid w:val="00C22F0E"/>
    <w:rsid w:val="00C24F9D"/>
    <w:rsid w:val="00C25A4E"/>
    <w:rsid w:val="00C27EA3"/>
    <w:rsid w:val="00C3261D"/>
    <w:rsid w:val="00C3316B"/>
    <w:rsid w:val="00C34628"/>
    <w:rsid w:val="00C35DB2"/>
    <w:rsid w:val="00C40331"/>
    <w:rsid w:val="00C42D3D"/>
    <w:rsid w:val="00C445DD"/>
    <w:rsid w:val="00C46F56"/>
    <w:rsid w:val="00C533B2"/>
    <w:rsid w:val="00C716CD"/>
    <w:rsid w:val="00C81483"/>
    <w:rsid w:val="00C8362D"/>
    <w:rsid w:val="00C9063D"/>
    <w:rsid w:val="00C93E47"/>
    <w:rsid w:val="00C9568C"/>
    <w:rsid w:val="00CA5138"/>
    <w:rsid w:val="00CB2E6C"/>
    <w:rsid w:val="00CB32C0"/>
    <w:rsid w:val="00CB52F1"/>
    <w:rsid w:val="00CB68C4"/>
    <w:rsid w:val="00CB7E1D"/>
    <w:rsid w:val="00CC0BE6"/>
    <w:rsid w:val="00CC2013"/>
    <w:rsid w:val="00CC467A"/>
    <w:rsid w:val="00CC5DBE"/>
    <w:rsid w:val="00CD30DF"/>
    <w:rsid w:val="00CD342F"/>
    <w:rsid w:val="00CD77AD"/>
    <w:rsid w:val="00CD7851"/>
    <w:rsid w:val="00CD7955"/>
    <w:rsid w:val="00CE0BBF"/>
    <w:rsid w:val="00CF0823"/>
    <w:rsid w:val="00CF0E63"/>
    <w:rsid w:val="00CF4BE3"/>
    <w:rsid w:val="00D0176C"/>
    <w:rsid w:val="00D02A57"/>
    <w:rsid w:val="00D02ED0"/>
    <w:rsid w:val="00D04A90"/>
    <w:rsid w:val="00D05C7F"/>
    <w:rsid w:val="00D06E87"/>
    <w:rsid w:val="00D13D0F"/>
    <w:rsid w:val="00D206AF"/>
    <w:rsid w:val="00D23A55"/>
    <w:rsid w:val="00D24F07"/>
    <w:rsid w:val="00D303B0"/>
    <w:rsid w:val="00D34354"/>
    <w:rsid w:val="00D41B14"/>
    <w:rsid w:val="00D41D34"/>
    <w:rsid w:val="00D44B14"/>
    <w:rsid w:val="00D453AF"/>
    <w:rsid w:val="00D45642"/>
    <w:rsid w:val="00D45AFF"/>
    <w:rsid w:val="00D547CD"/>
    <w:rsid w:val="00D55866"/>
    <w:rsid w:val="00D576A9"/>
    <w:rsid w:val="00D676F3"/>
    <w:rsid w:val="00D728F9"/>
    <w:rsid w:val="00D73DB3"/>
    <w:rsid w:val="00D814AB"/>
    <w:rsid w:val="00D818D5"/>
    <w:rsid w:val="00D92D19"/>
    <w:rsid w:val="00D940EC"/>
    <w:rsid w:val="00DA4BB6"/>
    <w:rsid w:val="00DB21B1"/>
    <w:rsid w:val="00DB5511"/>
    <w:rsid w:val="00DB5E7D"/>
    <w:rsid w:val="00DB6E50"/>
    <w:rsid w:val="00DB7DE1"/>
    <w:rsid w:val="00DC02D5"/>
    <w:rsid w:val="00DC1F08"/>
    <w:rsid w:val="00DC23EE"/>
    <w:rsid w:val="00DD3A6C"/>
    <w:rsid w:val="00DE1CCD"/>
    <w:rsid w:val="00DE2AD1"/>
    <w:rsid w:val="00DE4BC2"/>
    <w:rsid w:val="00DE5D66"/>
    <w:rsid w:val="00DF4373"/>
    <w:rsid w:val="00DF4D26"/>
    <w:rsid w:val="00E02327"/>
    <w:rsid w:val="00E05145"/>
    <w:rsid w:val="00E143AC"/>
    <w:rsid w:val="00E211EA"/>
    <w:rsid w:val="00E252E8"/>
    <w:rsid w:val="00E30736"/>
    <w:rsid w:val="00E316C0"/>
    <w:rsid w:val="00E32A34"/>
    <w:rsid w:val="00E33C50"/>
    <w:rsid w:val="00E500D8"/>
    <w:rsid w:val="00E5041A"/>
    <w:rsid w:val="00E52CD2"/>
    <w:rsid w:val="00E5549D"/>
    <w:rsid w:val="00E561DD"/>
    <w:rsid w:val="00E63802"/>
    <w:rsid w:val="00E658A6"/>
    <w:rsid w:val="00E66BE7"/>
    <w:rsid w:val="00E70F85"/>
    <w:rsid w:val="00E71723"/>
    <w:rsid w:val="00E819E4"/>
    <w:rsid w:val="00E81A64"/>
    <w:rsid w:val="00E860BA"/>
    <w:rsid w:val="00E903B0"/>
    <w:rsid w:val="00E9123D"/>
    <w:rsid w:val="00EA4F02"/>
    <w:rsid w:val="00EB3403"/>
    <w:rsid w:val="00EB5114"/>
    <w:rsid w:val="00EB6308"/>
    <w:rsid w:val="00EC2DE4"/>
    <w:rsid w:val="00EC6E10"/>
    <w:rsid w:val="00ED0C45"/>
    <w:rsid w:val="00ED74FC"/>
    <w:rsid w:val="00ED794E"/>
    <w:rsid w:val="00EE1FC3"/>
    <w:rsid w:val="00EE4E79"/>
    <w:rsid w:val="00EE7D9D"/>
    <w:rsid w:val="00EF0DCE"/>
    <w:rsid w:val="00EF10B4"/>
    <w:rsid w:val="00EF27F6"/>
    <w:rsid w:val="00EF543C"/>
    <w:rsid w:val="00F03111"/>
    <w:rsid w:val="00F12D49"/>
    <w:rsid w:val="00F17B09"/>
    <w:rsid w:val="00F20020"/>
    <w:rsid w:val="00F21E2B"/>
    <w:rsid w:val="00F43C77"/>
    <w:rsid w:val="00F467E7"/>
    <w:rsid w:val="00F46819"/>
    <w:rsid w:val="00F46A07"/>
    <w:rsid w:val="00F53C61"/>
    <w:rsid w:val="00F547F7"/>
    <w:rsid w:val="00F5661D"/>
    <w:rsid w:val="00F56FA0"/>
    <w:rsid w:val="00F63AFB"/>
    <w:rsid w:val="00F66524"/>
    <w:rsid w:val="00F730C7"/>
    <w:rsid w:val="00F81F33"/>
    <w:rsid w:val="00F82CE2"/>
    <w:rsid w:val="00F87CBB"/>
    <w:rsid w:val="00F9149F"/>
    <w:rsid w:val="00F91CA4"/>
    <w:rsid w:val="00F91CCE"/>
    <w:rsid w:val="00F95836"/>
    <w:rsid w:val="00F961DE"/>
    <w:rsid w:val="00F979BF"/>
    <w:rsid w:val="00FA1424"/>
    <w:rsid w:val="00FA54C6"/>
    <w:rsid w:val="00FB0FC1"/>
    <w:rsid w:val="00FB25D2"/>
    <w:rsid w:val="00FB3F7B"/>
    <w:rsid w:val="00FB742D"/>
    <w:rsid w:val="00FC13D5"/>
    <w:rsid w:val="00FC283B"/>
    <w:rsid w:val="00FD15B5"/>
    <w:rsid w:val="00FD1994"/>
    <w:rsid w:val="00FD1A23"/>
    <w:rsid w:val="00FD3BDA"/>
    <w:rsid w:val="00FD4F11"/>
    <w:rsid w:val="00FE06B1"/>
    <w:rsid w:val="00FE324B"/>
    <w:rsid w:val="00FE3E3A"/>
    <w:rsid w:val="00FE5FA4"/>
    <w:rsid w:val="00FF0B76"/>
    <w:rsid w:val="00FF49E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F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32"/>
    <w:pPr>
      <w:spacing w:after="200" w:line="276" w:lineRule="auto"/>
    </w:pPr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0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3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3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3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3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32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32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3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32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32"/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32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32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32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3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3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32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32"/>
    <w:rPr>
      <w:rFonts w:eastAsiaTheme="minorEastAsia"/>
      <w:szCs w:val="20"/>
      <w:lang w:bidi="ne-NP"/>
    </w:rPr>
  </w:style>
  <w:style w:type="paragraph" w:styleId="Title">
    <w:name w:val="Title"/>
    <w:basedOn w:val="Normal"/>
    <w:next w:val="Normal"/>
    <w:link w:val="TitleChar"/>
    <w:qFormat/>
    <w:rsid w:val="009B103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9B1032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9B1032"/>
    <w:rPr>
      <w:b/>
      <w:bCs/>
    </w:rPr>
  </w:style>
  <w:style w:type="character" w:styleId="Emphasis">
    <w:name w:val="Emphasis"/>
    <w:uiPriority w:val="20"/>
    <w:qFormat/>
    <w:rsid w:val="009B103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B1032"/>
    <w:pPr>
      <w:spacing w:after="0" w:line="240" w:lineRule="auto"/>
    </w:pPr>
    <w:rPr>
      <w:rFonts w:asciiTheme="majorHAnsi" w:eastAsiaTheme="majorEastAsia" w:hAnsiTheme="majorHAnsi" w:cstheme="maj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B1032"/>
    <w:pPr>
      <w:ind w:left="720"/>
      <w:contextualSpacing/>
    </w:pPr>
    <w:rPr>
      <w:rFonts w:asciiTheme="majorHAnsi" w:eastAsiaTheme="majorEastAsia" w:hAnsiTheme="majorHAnsi" w:cstheme="majorBid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B1032"/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B1032"/>
    <w:rPr>
      <w:rFonts w:asciiTheme="majorHAnsi" w:eastAsiaTheme="majorEastAsia" w:hAnsiTheme="majorHAnsi" w:cstheme="maj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32"/>
    <w:rPr>
      <w:rFonts w:asciiTheme="majorHAnsi" w:eastAsiaTheme="majorEastAsia" w:hAnsiTheme="majorHAnsi" w:cstheme="majorBidi"/>
      <w:i/>
      <w:iCs/>
      <w:lang w:bidi="en-US"/>
    </w:rPr>
  </w:style>
  <w:style w:type="character" w:styleId="SubtleEmphasis">
    <w:name w:val="Subtle Emphasis"/>
    <w:uiPriority w:val="19"/>
    <w:qFormat/>
    <w:rsid w:val="009B1032"/>
    <w:rPr>
      <w:i/>
      <w:iCs/>
    </w:rPr>
  </w:style>
  <w:style w:type="character" w:styleId="IntenseEmphasis">
    <w:name w:val="Intense Emphasis"/>
    <w:uiPriority w:val="21"/>
    <w:qFormat/>
    <w:rsid w:val="009B10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1032"/>
    <w:rPr>
      <w:smallCaps/>
    </w:rPr>
  </w:style>
  <w:style w:type="character" w:styleId="IntenseReference">
    <w:name w:val="Intense Reference"/>
    <w:uiPriority w:val="32"/>
    <w:qFormat/>
    <w:rsid w:val="009B103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B10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0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1032"/>
    <w:rPr>
      <w:color w:val="0000FF" w:themeColor="hyperlink"/>
      <w:u w:val="single"/>
    </w:rPr>
  </w:style>
  <w:style w:type="paragraph" w:customStyle="1" w:styleId="font5">
    <w:name w:val="font5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</w:rPr>
  </w:style>
  <w:style w:type="paragraph" w:customStyle="1" w:styleId="font6">
    <w:name w:val="font6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0"/>
    </w:rPr>
  </w:style>
  <w:style w:type="paragraph" w:customStyle="1" w:styleId="font9">
    <w:name w:val="font9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color w:val="000000"/>
      <w:sz w:val="28"/>
      <w:szCs w:val="28"/>
    </w:rPr>
  </w:style>
  <w:style w:type="paragraph" w:customStyle="1" w:styleId="font10">
    <w:name w:val="font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11">
    <w:name w:val="font11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0"/>
    </w:rPr>
  </w:style>
  <w:style w:type="paragraph" w:customStyle="1" w:styleId="font12">
    <w:name w:val="font12"/>
    <w:basedOn w:val="Normal"/>
    <w:rsid w:val="009B1032"/>
    <w:pPr>
      <w:spacing w:before="100" w:beforeAutospacing="1" w:after="100" w:afterAutospacing="1" w:line="240" w:lineRule="auto"/>
    </w:pPr>
    <w:rPr>
      <w:rFonts w:ascii="PanRoman" w:eastAsia="Times New Roman" w:hAnsi="PanRoman" w:cs="Times New Roman"/>
      <w:szCs w:val="22"/>
    </w:rPr>
  </w:style>
  <w:style w:type="paragraph" w:customStyle="1" w:styleId="xl68">
    <w:name w:val="xl6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1">
    <w:name w:val="xl71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2">
    <w:name w:val="xl72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75">
    <w:name w:val="xl75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8">
    <w:name w:val="xl78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B103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0">
    <w:name w:val="xl80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2">
    <w:name w:val="xl8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84">
    <w:name w:val="xl8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6">
    <w:name w:val="xl8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7">
    <w:name w:val="xl8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92">
    <w:name w:val="xl92"/>
    <w:basedOn w:val="Normal"/>
    <w:rsid w:val="009B10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9B1032"/>
    <w:pP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9B10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95">
    <w:name w:val="xl9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9B10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97">
    <w:name w:val="xl9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0">
    <w:name w:val="xl10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1">
    <w:name w:val="xl101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102">
    <w:name w:val="xl102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03">
    <w:name w:val="xl103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4">
    <w:name w:val="xl104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06">
    <w:name w:val="xl106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7">
    <w:name w:val="xl107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11">
    <w:name w:val="xl11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12">
    <w:name w:val="xl11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6">
    <w:name w:val="xl116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7">
    <w:name w:val="xl11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8">
    <w:name w:val="xl11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9">
    <w:name w:val="xl119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0">
    <w:name w:val="xl120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1">
    <w:name w:val="xl121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2">
    <w:name w:val="xl12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3">
    <w:name w:val="xl123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4">
    <w:name w:val="xl124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5">
    <w:name w:val="xl125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7">
    <w:name w:val="xl12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8">
    <w:name w:val="xl12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9">
    <w:name w:val="xl129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Cs w:val="22"/>
    </w:rPr>
  </w:style>
  <w:style w:type="paragraph" w:customStyle="1" w:styleId="xl132">
    <w:name w:val="xl13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4">
    <w:name w:val="xl134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4"/>
      <w:szCs w:val="24"/>
    </w:rPr>
  </w:style>
  <w:style w:type="paragraph" w:customStyle="1" w:styleId="xl137">
    <w:name w:val="xl137"/>
    <w:basedOn w:val="Normal"/>
    <w:rsid w:val="009B1032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9B1032"/>
    <w:pPr>
      <w:pBdr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xl140">
    <w:name w:val="xl140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32"/>
      <w:szCs w:val="32"/>
    </w:rPr>
  </w:style>
  <w:style w:type="paragraph" w:customStyle="1" w:styleId="xl141">
    <w:name w:val="xl141"/>
    <w:basedOn w:val="Normal"/>
    <w:rsid w:val="009B103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9B1032"/>
    <w:pPr>
      <w:pBdr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6">
    <w:name w:val="xl146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7">
    <w:name w:val="xl14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54">
    <w:name w:val="xl154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6">
    <w:name w:val="xl15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7">
    <w:name w:val="xl157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58">
    <w:name w:val="xl158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0">
    <w:name w:val="xl160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1">
    <w:name w:val="xl161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2">
    <w:name w:val="xl16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3">
    <w:name w:val="xl16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4">
    <w:name w:val="xl16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5">
    <w:name w:val="xl16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6">
    <w:name w:val="xl166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32"/>
    <w:rPr>
      <w:rFonts w:ascii="Segoe UI" w:eastAsia="SimSu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32"/>
    <w:pPr>
      <w:spacing w:after="0" w:line="240" w:lineRule="auto"/>
    </w:pPr>
    <w:rPr>
      <w:rFonts w:ascii="Segoe UI" w:eastAsia="SimSun" w:hAnsi="Segoe UI" w:cs="Segoe UI"/>
      <w:sz w:val="18"/>
      <w:szCs w:val="18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9B1032"/>
    <w:rPr>
      <w:rFonts w:ascii="Tahoma" w:eastAsiaTheme="minorEastAsia" w:hAnsi="Tahoma" w:cs="Tahoma"/>
      <w:sz w:val="16"/>
      <w:szCs w:val="14"/>
      <w:lang w:bidi="ne-NP"/>
    </w:rPr>
  </w:style>
  <w:style w:type="paragraph" w:styleId="BodyTextIndent">
    <w:name w:val="Body Text Indent"/>
    <w:basedOn w:val="Normal"/>
    <w:link w:val="BodyTextIndentChar"/>
    <w:unhideWhenUsed/>
    <w:rsid w:val="009B1032"/>
    <w:pPr>
      <w:spacing w:after="0" w:line="240" w:lineRule="auto"/>
      <w:ind w:left="540" w:hanging="540"/>
      <w:jc w:val="both"/>
    </w:pPr>
    <w:rPr>
      <w:rFonts w:ascii="PCS NEPALI" w:eastAsia="Times New Roman" w:hAnsi="PCS NEPA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9B1032"/>
    <w:rPr>
      <w:rFonts w:ascii="PCS NEPALI" w:eastAsia="Times New Roman" w:hAnsi="PCS NEPALI" w:cs="Times New Roman"/>
      <w:sz w:val="24"/>
      <w:szCs w:val="20"/>
    </w:rPr>
  </w:style>
  <w:style w:type="paragraph" w:customStyle="1" w:styleId="xl64">
    <w:name w:val="xl64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5">
    <w:name w:val="xl65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6">
    <w:name w:val="xl6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7">
    <w:name w:val="xl6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18"/>
      <w:szCs w:val="18"/>
    </w:rPr>
  </w:style>
  <w:style w:type="table" w:styleId="TableGrid">
    <w:name w:val="Table Grid"/>
    <w:basedOn w:val="TableNormal"/>
    <w:uiPriority w:val="59"/>
    <w:rsid w:val="009B1032"/>
    <w:rPr>
      <w:rFonts w:eastAsiaTheme="minorEastAsia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61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E38"/>
    <w:rPr>
      <w:rFonts w:eastAsiaTheme="minorEastAsia"/>
      <w:szCs w:val="20"/>
      <w:lang w:bidi="ne-N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1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32"/>
    <w:pPr>
      <w:spacing w:after="200" w:line="276" w:lineRule="auto"/>
    </w:pPr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0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3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3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3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3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32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32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3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32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32"/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32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32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32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3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3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32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32"/>
    <w:rPr>
      <w:rFonts w:eastAsiaTheme="minorEastAsia"/>
      <w:szCs w:val="20"/>
      <w:lang w:bidi="ne-NP"/>
    </w:rPr>
  </w:style>
  <w:style w:type="paragraph" w:styleId="Title">
    <w:name w:val="Title"/>
    <w:basedOn w:val="Normal"/>
    <w:next w:val="Normal"/>
    <w:link w:val="TitleChar"/>
    <w:qFormat/>
    <w:rsid w:val="009B103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9B1032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9B1032"/>
    <w:rPr>
      <w:b/>
      <w:bCs/>
    </w:rPr>
  </w:style>
  <w:style w:type="character" w:styleId="Emphasis">
    <w:name w:val="Emphasis"/>
    <w:uiPriority w:val="20"/>
    <w:qFormat/>
    <w:rsid w:val="009B103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B1032"/>
    <w:pPr>
      <w:spacing w:after="0" w:line="240" w:lineRule="auto"/>
    </w:pPr>
    <w:rPr>
      <w:rFonts w:asciiTheme="majorHAnsi" w:eastAsiaTheme="majorEastAsia" w:hAnsiTheme="majorHAnsi" w:cstheme="maj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B1032"/>
    <w:pPr>
      <w:ind w:left="720"/>
      <w:contextualSpacing/>
    </w:pPr>
    <w:rPr>
      <w:rFonts w:asciiTheme="majorHAnsi" w:eastAsiaTheme="majorEastAsia" w:hAnsiTheme="majorHAnsi" w:cstheme="majorBid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B1032"/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B1032"/>
    <w:rPr>
      <w:rFonts w:asciiTheme="majorHAnsi" w:eastAsiaTheme="majorEastAsia" w:hAnsiTheme="majorHAnsi" w:cstheme="maj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32"/>
    <w:rPr>
      <w:rFonts w:asciiTheme="majorHAnsi" w:eastAsiaTheme="majorEastAsia" w:hAnsiTheme="majorHAnsi" w:cstheme="majorBidi"/>
      <w:i/>
      <w:iCs/>
      <w:lang w:bidi="en-US"/>
    </w:rPr>
  </w:style>
  <w:style w:type="character" w:styleId="SubtleEmphasis">
    <w:name w:val="Subtle Emphasis"/>
    <w:uiPriority w:val="19"/>
    <w:qFormat/>
    <w:rsid w:val="009B1032"/>
    <w:rPr>
      <w:i/>
      <w:iCs/>
    </w:rPr>
  </w:style>
  <w:style w:type="character" w:styleId="IntenseEmphasis">
    <w:name w:val="Intense Emphasis"/>
    <w:uiPriority w:val="21"/>
    <w:qFormat/>
    <w:rsid w:val="009B10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1032"/>
    <w:rPr>
      <w:smallCaps/>
    </w:rPr>
  </w:style>
  <w:style w:type="character" w:styleId="IntenseReference">
    <w:name w:val="Intense Reference"/>
    <w:uiPriority w:val="32"/>
    <w:qFormat/>
    <w:rsid w:val="009B103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B10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0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1032"/>
    <w:rPr>
      <w:color w:val="0000FF" w:themeColor="hyperlink"/>
      <w:u w:val="single"/>
    </w:rPr>
  </w:style>
  <w:style w:type="paragraph" w:customStyle="1" w:styleId="font5">
    <w:name w:val="font5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</w:rPr>
  </w:style>
  <w:style w:type="paragraph" w:customStyle="1" w:styleId="font6">
    <w:name w:val="font6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0"/>
    </w:rPr>
  </w:style>
  <w:style w:type="paragraph" w:customStyle="1" w:styleId="font9">
    <w:name w:val="font9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color w:val="000000"/>
      <w:sz w:val="28"/>
      <w:szCs w:val="28"/>
    </w:rPr>
  </w:style>
  <w:style w:type="paragraph" w:customStyle="1" w:styleId="font10">
    <w:name w:val="font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11">
    <w:name w:val="font11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0"/>
    </w:rPr>
  </w:style>
  <w:style w:type="paragraph" w:customStyle="1" w:styleId="font12">
    <w:name w:val="font12"/>
    <w:basedOn w:val="Normal"/>
    <w:rsid w:val="009B1032"/>
    <w:pPr>
      <w:spacing w:before="100" w:beforeAutospacing="1" w:after="100" w:afterAutospacing="1" w:line="240" w:lineRule="auto"/>
    </w:pPr>
    <w:rPr>
      <w:rFonts w:ascii="PanRoman" w:eastAsia="Times New Roman" w:hAnsi="PanRoman" w:cs="Times New Roman"/>
      <w:szCs w:val="22"/>
    </w:rPr>
  </w:style>
  <w:style w:type="paragraph" w:customStyle="1" w:styleId="xl68">
    <w:name w:val="xl6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1">
    <w:name w:val="xl71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2">
    <w:name w:val="xl72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75">
    <w:name w:val="xl75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8">
    <w:name w:val="xl78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B103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0">
    <w:name w:val="xl80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2">
    <w:name w:val="xl8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84">
    <w:name w:val="xl8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6">
    <w:name w:val="xl8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7">
    <w:name w:val="xl8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92">
    <w:name w:val="xl92"/>
    <w:basedOn w:val="Normal"/>
    <w:rsid w:val="009B10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9B1032"/>
    <w:pP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9B10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95">
    <w:name w:val="xl9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9B10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97">
    <w:name w:val="xl9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0">
    <w:name w:val="xl10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1">
    <w:name w:val="xl101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102">
    <w:name w:val="xl102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03">
    <w:name w:val="xl103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4">
    <w:name w:val="xl104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06">
    <w:name w:val="xl106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7">
    <w:name w:val="xl107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11">
    <w:name w:val="xl11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12">
    <w:name w:val="xl11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6">
    <w:name w:val="xl116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7">
    <w:name w:val="xl11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8">
    <w:name w:val="xl11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9">
    <w:name w:val="xl119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0">
    <w:name w:val="xl120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1">
    <w:name w:val="xl121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2">
    <w:name w:val="xl12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3">
    <w:name w:val="xl123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4">
    <w:name w:val="xl124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5">
    <w:name w:val="xl125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7">
    <w:name w:val="xl12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8">
    <w:name w:val="xl12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9">
    <w:name w:val="xl129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Cs w:val="22"/>
    </w:rPr>
  </w:style>
  <w:style w:type="paragraph" w:customStyle="1" w:styleId="xl132">
    <w:name w:val="xl13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4">
    <w:name w:val="xl134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4"/>
      <w:szCs w:val="24"/>
    </w:rPr>
  </w:style>
  <w:style w:type="paragraph" w:customStyle="1" w:styleId="xl137">
    <w:name w:val="xl137"/>
    <w:basedOn w:val="Normal"/>
    <w:rsid w:val="009B1032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9B1032"/>
    <w:pPr>
      <w:pBdr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xl140">
    <w:name w:val="xl140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32"/>
      <w:szCs w:val="32"/>
    </w:rPr>
  </w:style>
  <w:style w:type="paragraph" w:customStyle="1" w:styleId="xl141">
    <w:name w:val="xl141"/>
    <w:basedOn w:val="Normal"/>
    <w:rsid w:val="009B103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9B1032"/>
    <w:pPr>
      <w:pBdr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6">
    <w:name w:val="xl146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7">
    <w:name w:val="xl14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54">
    <w:name w:val="xl154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6">
    <w:name w:val="xl15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7">
    <w:name w:val="xl157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58">
    <w:name w:val="xl158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0">
    <w:name w:val="xl160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1">
    <w:name w:val="xl161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2">
    <w:name w:val="xl16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3">
    <w:name w:val="xl16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4">
    <w:name w:val="xl16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5">
    <w:name w:val="xl16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6">
    <w:name w:val="xl166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32"/>
    <w:rPr>
      <w:rFonts w:ascii="Segoe UI" w:eastAsia="SimSu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32"/>
    <w:pPr>
      <w:spacing w:after="0" w:line="240" w:lineRule="auto"/>
    </w:pPr>
    <w:rPr>
      <w:rFonts w:ascii="Segoe UI" w:eastAsia="SimSun" w:hAnsi="Segoe UI" w:cs="Segoe UI"/>
      <w:sz w:val="18"/>
      <w:szCs w:val="18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9B1032"/>
    <w:rPr>
      <w:rFonts w:ascii="Tahoma" w:eastAsiaTheme="minorEastAsia" w:hAnsi="Tahoma" w:cs="Tahoma"/>
      <w:sz w:val="16"/>
      <w:szCs w:val="14"/>
      <w:lang w:bidi="ne-NP"/>
    </w:rPr>
  </w:style>
  <w:style w:type="paragraph" w:styleId="BodyTextIndent">
    <w:name w:val="Body Text Indent"/>
    <w:basedOn w:val="Normal"/>
    <w:link w:val="BodyTextIndentChar"/>
    <w:unhideWhenUsed/>
    <w:rsid w:val="009B1032"/>
    <w:pPr>
      <w:spacing w:after="0" w:line="240" w:lineRule="auto"/>
      <w:ind w:left="540" w:hanging="540"/>
      <w:jc w:val="both"/>
    </w:pPr>
    <w:rPr>
      <w:rFonts w:ascii="PCS NEPALI" w:eastAsia="Times New Roman" w:hAnsi="PCS NEPA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9B1032"/>
    <w:rPr>
      <w:rFonts w:ascii="PCS NEPALI" w:eastAsia="Times New Roman" w:hAnsi="PCS NEPALI" w:cs="Times New Roman"/>
      <w:sz w:val="24"/>
      <w:szCs w:val="20"/>
    </w:rPr>
  </w:style>
  <w:style w:type="paragraph" w:customStyle="1" w:styleId="xl64">
    <w:name w:val="xl64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5">
    <w:name w:val="xl65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6">
    <w:name w:val="xl6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7">
    <w:name w:val="xl6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18"/>
      <w:szCs w:val="18"/>
    </w:rPr>
  </w:style>
  <w:style w:type="table" w:styleId="TableGrid">
    <w:name w:val="Table Grid"/>
    <w:basedOn w:val="TableNormal"/>
    <w:uiPriority w:val="59"/>
    <w:rsid w:val="009B1032"/>
    <w:rPr>
      <w:rFonts w:eastAsiaTheme="minorEastAsia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61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E38"/>
    <w:rPr>
      <w:rFonts w:eastAsiaTheme="minorEastAsia"/>
      <w:szCs w:val="20"/>
      <w:lang w:bidi="ne-N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AEE9-2E0F-44D3-9FCA-AAFE9A4D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</cp:lastModifiedBy>
  <cp:revision>655</cp:revision>
  <cp:lastPrinted>2022-12-16T11:40:00Z</cp:lastPrinted>
  <dcterms:created xsi:type="dcterms:W3CDTF">2022-09-02T11:53:00Z</dcterms:created>
  <dcterms:modified xsi:type="dcterms:W3CDTF">2022-12-16T11:52:00Z</dcterms:modified>
</cp:coreProperties>
</file>